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6" w:rsidRPr="00284374" w:rsidRDefault="00D701CE" w:rsidP="00E73710">
      <w:pPr>
        <w:ind w:hanging="900"/>
        <w:rPr>
          <w:rFonts w:ascii="Comic Sans MS" w:hAnsi="Comic Sans MS"/>
          <w:color w:val="FF0000"/>
          <w:sz w:val="20"/>
          <w:szCs w:val="20"/>
        </w:rPr>
      </w:pPr>
      <w:r w:rsidRPr="00284374"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0BBE3" wp14:editId="3E94F3D1">
                <wp:simplePos x="0" y="0"/>
                <wp:positionH relativeFrom="column">
                  <wp:posOffset>-559558</wp:posOffset>
                </wp:positionH>
                <wp:positionV relativeFrom="paragraph">
                  <wp:posOffset>-922731</wp:posOffset>
                </wp:positionV>
                <wp:extent cx="3384550" cy="3419162"/>
                <wp:effectExtent l="19050" t="19050" r="25400" b="1016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419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AB9" w:rsidRPr="00105DC4" w:rsidRDefault="00ED5AB9" w:rsidP="00EF758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0"/>
                              </w:rPr>
                              <w:t>Literacy</w:t>
                            </w:r>
                            <w:r w:rsidR="00810C67" w:rsidRPr="00105DC4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0"/>
                              </w:rPr>
                              <w:t>:</w:t>
                            </w:r>
                            <w:r w:rsidR="005C18C2" w:rsidRPr="00105DC4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40738" w:rsidRPr="00105DC4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0"/>
                              </w:rPr>
                              <w:t>Reading and Writing</w:t>
                            </w:r>
                          </w:p>
                          <w:p w:rsidR="009C78E5" w:rsidRPr="00C14A7C" w:rsidRDefault="009C78E5" w:rsidP="0064073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0"/>
                              </w:rPr>
                            </w:pPr>
                          </w:p>
                          <w:p w:rsidR="00B45444" w:rsidRPr="00C14A7C" w:rsidRDefault="00B45444" w:rsidP="00B45444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C14A7C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9"/>
                                <w:szCs w:val="19"/>
                              </w:rPr>
                              <w:t>We will …</w:t>
                            </w:r>
                          </w:p>
                          <w:p w:rsidR="007145B8" w:rsidRPr="00C14A7C" w:rsidRDefault="00810C67" w:rsidP="00B45444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Share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 lots of different stories </w:t>
                            </w:r>
                            <w:r w:rsidR="00D70C3E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and look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 at different countries</w:t>
                            </w:r>
                            <w:r w:rsidR="00D70C3E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, habitats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 and animals - 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‘The Very </w:t>
                            </w:r>
                            <w:r w:rsidR="00D70C3E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H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ungry Caterpillar,’ ‘</w:t>
                            </w:r>
                            <w:r w:rsidR="00D70C3E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Rumble in the Jungle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,’ </w:t>
                            </w:r>
                            <w:r w:rsidR="00D70C3E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Welcome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’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 and ‘Immi.’</w:t>
                            </w:r>
                            <w:r w:rsidR="00D701CE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We will also look at</w:t>
                            </w:r>
                            <w:r w:rsidR="00D701CE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70C3E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a range of </w:t>
                            </w:r>
                            <w:r w:rsidR="00D701CE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n</w:t>
                            </w:r>
                            <w:r w:rsidR="00232D8F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on-f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>iction books. We will write</w:t>
                            </w:r>
                            <w:r w:rsidR="00232D8F"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 about what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9"/>
                                <w:szCs w:val="19"/>
                              </w:rPr>
                              <w:t xml:space="preserve"> we find when we are exploring, write simple stories and make factual leaflets. </w:t>
                            </w:r>
                          </w:p>
                          <w:p w:rsidR="009C78E5" w:rsidRPr="00C14A7C" w:rsidRDefault="009C78E5" w:rsidP="009C78E5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</w:p>
                          <w:p w:rsidR="009C78E5" w:rsidRPr="00C14A7C" w:rsidRDefault="009C78E5" w:rsidP="009C78E5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C14A7C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Can segment the sounds in simple words and blend them together. </w:t>
                            </w:r>
                          </w:p>
                          <w:p w:rsidR="009C78E5" w:rsidRPr="00C14A7C" w:rsidRDefault="009C78E5" w:rsidP="009C78E5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</w:p>
                          <w:p w:rsidR="009C78E5" w:rsidRPr="00C14A7C" w:rsidRDefault="009C78E5" w:rsidP="009C78E5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C14A7C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Uses some clearly identifiable letters to communicate meaning, representing some sounds correctly and in sequence.</w:t>
                            </w:r>
                            <w:proofErr w:type="gramEnd"/>
                          </w:p>
                          <w:p w:rsidR="00810C67" w:rsidRPr="00C14A7C" w:rsidRDefault="00810C67" w:rsidP="009C78E5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</w:p>
                          <w:p w:rsidR="00810C67" w:rsidRPr="00C14A7C" w:rsidRDefault="00810C67" w:rsidP="009C78E5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C14A7C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Write a simple sentence without overt adult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.05pt;margin-top:-72.65pt;width:266.5pt;height:2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" strokecolor="#f60" strokeweight="2.25pt">
                <v:textbox>
                  <w:txbxContent>
                    <w:p w:rsidR="00ED5AB9" w:rsidRPr="00105DC4" w:rsidRDefault="00ED5AB9" w:rsidP="00EF758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0"/>
                        </w:rPr>
                      </w:pPr>
                      <w:r w:rsidRPr="00105DC4">
                        <w:rPr>
                          <w:rFonts w:ascii="Comic Sans MS" w:hAnsi="Comic Sans MS" w:cs="Arial"/>
                          <w:b/>
                          <w:sz w:val="22"/>
                          <w:szCs w:val="20"/>
                        </w:rPr>
                        <w:t>Literacy</w:t>
                      </w:r>
                      <w:r w:rsidR="00810C67" w:rsidRPr="00105DC4">
                        <w:rPr>
                          <w:rFonts w:ascii="Comic Sans MS" w:hAnsi="Comic Sans MS" w:cs="Arial"/>
                          <w:b/>
                          <w:sz w:val="22"/>
                          <w:szCs w:val="20"/>
                        </w:rPr>
                        <w:t>:</w:t>
                      </w:r>
                      <w:r w:rsidR="005C18C2" w:rsidRPr="00105DC4">
                        <w:rPr>
                          <w:rFonts w:ascii="Comic Sans MS" w:hAnsi="Comic Sans MS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640738" w:rsidRPr="00105DC4">
                        <w:rPr>
                          <w:rFonts w:ascii="Comic Sans MS" w:hAnsi="Comic Sans MS" w:cs="Arial"/>
                          <w:b/>
                          <w:sz w:val="22"/>
                          <w:szCs w:val="20"/>
                        </w:rPr>
                        <w:t>Reading and Writing</w:t>
                      </w:r>
                    </w:p>
                    <w:p w:rsidR="009C78E5" w:rsidRPr="00C14A7C" w:rsidRDefault="009C78E5" w:rsidP="00640738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B050"/>
                          <w:sz w:val="22"/>
                          <w:szCs w:val="20"/>
                        </w:rPr>
                      </w:pPr>
                    </w:p>
                    <w:p w:rsidR="00B45444" w:rsidRPr="00C14A7C" w:rsidRDefault="00B45444" w:rsidP="00B45444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b/>
                          <w:color w:val="00B050"/>
                          <w:sz w:val="19"/>
                          <w:szCs w:val="19"/>
                        </w:rPr>
                      </w:pPr>
                      <w:r w:rsidRPr="00C14A7C">
                        <w:rPr>
                          <w:rFonts w:ascii="Comic Sans MS" w:hAnsi="Comic Sans MS" w:cs="Arial"/>
                          <w:b/>
                          <w:color w:val="00B050"/>
                          <w:sz w:val="19"/>
                          <w:szCs w:val="19"/>
                        </w:rPr>
                        <w:t>We will …</w:t>
                      </w:r>
                    </w:p>
                    <w:p w:rsidR="007145B8" w:rsidRPr="00C14A7C" w:rsidRDefault="00810C67" w:rsidP="00B45444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</w:pPr>
                      <w:r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Share</w:t>
                      </w:r>
                      <w:r w:rsidR="007145B8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 lots of different stories </w:t>
                      </w:r>
                      <w:r w:rsidR="00D70C3E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and look</w:t>
                      </w:r>
                      <w:r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 at different countries</w:t>
                      </w:r>
                      <w:r w:rsidR="00D70C3E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, habitats</w:t>
                      </w:r>
                      <w:r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 and animals - </w:t>
                      </w:r>
                      <w:r w:rsidR="007145B8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‘The Very </w:t>
                      </w:r>
                      <w:r w:rsidR="00D70C3E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H</w:t>
                      </w:r>
                      <w:r w:rsidR="007145B8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ungry Caterpillar,’ ‘</w:t>
                      </w:r>
                      <w:r w:rsidR="00D70C3E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Rumble in the Jungle</w:t>
                      </w:r>
                      <w:r w:rsidR="007145B8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,’ </w:t>
                      </w:r>
                      <w:r w:rsidR="00D70C3E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Welcome</w:t>
                      </w:r>
                      <w:r w:rsidR="007145B8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’</w:t>
                      </w:r>
                      <w:r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 and ‘Immi.’</w:t>
                      </w:r>
                      <w:r w:rsidR="00D701CE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 </w:t>
                      </w:r>
                      <w:r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We will also look at</w:t>
                      </w:r>
                      <w:r w:rsidR="00D701CE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 </w:t>
                      </w:r>
                      <w:r w:rsidR="00D70C3E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a range of </w:t>
                      </w:r>
                      <w:r w:rsidR="00D701CE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n</w:t>
                      </w:r>
                      <w:r w:rsidR="00232D8F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on-f</w:t>
                      </w:r>
                      <w:r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>iction books. We will write</w:t>
                      </w:r>
                      <w:r w:rsidR="00232D8F"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 about what</w:t>
                      </w:r>
                      <w:r w:rsidRPr="00C14A7C">
                        <w:rPr>
                          <w:rFonts w:ascii="Comic Sans MS" w:hAnsi="Comic Sans MS" w:cs="Arial"/>
                          <w:color w:val="00B050"/>
                          <w:sz w:val="19"/>
                          <w:szCs w:val="19"/>
                        </w:rPr>
                        <w:t xml:space="preserve"> we find when we are exploring, write simple stories and make factual leaflets. </w:t>
                      </w:r>
                    </w:p>
                    <w:p w:rsidR="009C78E5" w:rsidRPr="00C14A7C" w:rsidRDefault="009C78E5" w:rsidP="009C78E5">
                      <w:pPr>
                        <w:widowControl w:val="0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</w:p>
                    <w:p w:rsidR="009C78E5" w:rsidRPr="00C14A7C" w:rsidRDefault="009C78E5" w:rsidP="009C78E5">
                      <w:pPr>
                        <w:widowControl w:val="0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C14A7C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Can segment the sounds in simple words and blend them together. </w:t>
                      </w:r>
                    </w:p>
                    <w:p w:rsidR="009C78E5" w:rsidRPr="00C14A7C" w:rsidRDefault="009C78E5" w:rsidP="009C78E5">
                      <w:pPr>
                        <w:widowControl w:val="0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</w:p>
                    <w:p w:rsidR="009C78E5" w:rsidRPr="00C14A7C" w:rsidRDefault="009C78E5" w:rsidP="009C78E5">
                      <w:pPr>
                        <w:widowControl w:val="0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proofErr w:type="gramStart"/>
                      <w:r w:rsidRPr="00C14A7C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Uses some clearly identifiable letters to communicate meaning, representing some sounds correctly and in sequence.</w:t>
                      </w:r>
                      <w:proofErr w:type="gramEnd"/>
                    </w:p>
                    <w:p w:rsidR="00810C67" w:rsidRPr="00C14A7C" w:rsidRDefault="00810C67" w:rsidP="009C78E5">
                      <w:pPr>
                        <w:widowControl w:val="0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</w:p>
                    <w:p w:rsidR="00810C67" w:rsidRPr="00C14A7C" w:rsidRDefault="00810C67" w:rsidP="009C78E5">
                      <w:pPr>
                        <w:widowControl w:val="0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C14A7C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Write a simple sentence without overt adult support. </w:t>
                      </w:r>
                    </w:p>
                  </w:txbxContent>
                </v:textbox>
              </v:shape>
            </w:pict>
          </mc:Fallback>
        </mc:AlternateContent>
      </w:r>
      <w:r w:rsidR="005B2981" w:rsidRPr="00284374"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3DD769" wp14:editId="1F7DA2E6">
                <wp:simplePos x="0" y="0"/>
                <wp:positionH relativeFrom="column">
                  <wp:posOffset>7082790</wp:posOffset>
                </wp:positionH>
                <wp:positionV relativeFrom="paragraph">
                  <wp:posOffset>2734310</wp:posOffset>
                </wp:positionV>
                <wp:extent cx="2503170" cy="3437255"/>
                <wp:effectExtent l="19050" t="19050" r="11430" b="107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43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AA0" w:rsidRPr="001E667B" w:rsidRDefault="00ED5AB9" w:rsidP="00ED5AB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667B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8"/>
                              </w:rPr>
                              <w:t>Expressive Arts and Design</w:t>
                            </w:r>
                          </w:p>
                          <w:p w:rsidR="00E73710" w:rsidRPr="001E667B" w:rsidRDefault="00E73710" w:rsidP="001E667B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5C18C2" w:rsidRPr="00C14A7C" w:rsidRDefault="001E667B" w:rsidP="001E667B">
                            <w:pPr>
                              <w:jc w:val="center"/>
                              <w:rPr>
                                <w:rStyle w:val="Emphasis"/>
                                <w:rFonts w:ascii="Comic Sans MS" w:hAnsi="Comic Sans MS"/>
                                <w:b/>
                                <w:i w:val="0"/>
                                <w:color w:val="00B050"/>
                                <w:sz w:val="18"/>
                              </w:rPr>
                            </w:pPr>
                            <w:r w:rsidRPr="00C14A7C">
                              <w:rPr>
                                <w:rStyle w:val="Emphasis"/>
                                <w:rFonts w:ascii="Comic Sans MS" w:hAnsi="Comic Sans MS"/>
                                <w:b/>
                                <w:i w:val="0"/>
                                <w:color w:val="00B050"/>
                                <w:sz w:val="18"/>
                              </w:rPr>
                              <w:t>We will …</w:t>
                            </w:r>
                          </w:p>
                          <w:p w:rsidR="001E667B" w:rsidRPr="00C14A7C" w:rsidRDefault="00105DC4" w:rsidP="00AC18AF">
                            <w:pPr>
                              <w:jc w:val="center"/>
                              <w:rPr>
                                <w:rStyle w:val="Emphasis"/>
                                <w:rFonts w:ascii="Comic Sans MS" w:hAnsi="Comic Sans MS"/>
                                <w:i w:val="0"/>
                                <w:color w:val="00B050"/>
                                <w:sz w:val="18"/>
                              </w:rPr>
                            </w:pPr>
                            <w:r w:rsidRPr="00C14A7C">
                              <w:rPr>
                                <w:rStyle w:val="Emphasis"/>
                                <w:rFonts w:ascii="Comic Sans MS" w:hAnsi="Comic Sans MS"/>
                                <w:i w:val="0"/>
                                <w:color w:val="00B050"/>
                                <w:sz w:val="18"/>
                              </w:rPr>
                              <w:t>Play</w:t>
                            </w:r>
                            <w:r w:rsidR="00232D8F" w:rsidRPr="00C14A7C">
                              <w:rPr>
                                <w:rStyle w:val="Emphasis"/>
                                <w:rFonts w:ascii="Comic Sans MS" w:hAnsi="Comic Sans MS"/>
                                <w:i w:val="0"/>
                                <w:color w:val="00B050"/>
                                <w:sz w:val="18"/>
                              </w:rPr>
                              <w:t xml:space="preserve"> in the </w:t>
                            </w:r>
                            <w:r w:rsidR="00C14A7C">
                              <w:rPr>
                                <w:rStyle w:val="Emphasis"/>
                                <w:rFonts w:ascii="Comic Sans MS" w:hAnsi="Comic Sans MS"/>
                                <w:i w:val="0"/>
                                <w:color w:val="00B050"/>
                                <w:sz w:val="18"/>
                              </w:rPr>
                              <w:t>role play jungle area; imagine</w:t>
                            </w:r>
                            <w:r w:rsidR="00232D8F" w:rsidRPr="00C14A7C">
                              <w:rPr>
                                <w:rStyle w:val="Emphasis"/>
                                <w:rFonts w:ascii="Comic Sans MS" w:hAnsi="Comic Sans MS"/>
                                <w:i w:val="0"/>
                                <w:color w:val="00B050"/>
                                <w:sz w:val="18"/>
                              </w:rPr>
                              <w:t xml:space="preserve"> our own small world stories using the </w:t>
                            </w:r>
                            <w:r w:rsidR="00D701CE" w:rsidRPr="00C14A7C">
                              <w:rPr>
                                <w:rStyle w:val="Emphasis"/>
                                <w:rFonts w:ascii="Comic Sans MS" w:hAnsi="Comic Sans MS"/>
                                <w:i w:val="0"/>
                                <w:color w:val="00B050"/>
                                <w:sz w:val="18"/>
                              </w:rPr>
                              <w:t xml:space="preserve">jungle </w:t>
                            </w:r>
                            <w:r w:rsidR="00232D8F" w:rsidRPr="00C14A7C">
                              <w:rPr>
                                <w:rStyle w:val="Emphasis"/>
                                <w:rFonts w:ascii="Comic Sans MS" w:hAnsi="Comic Sans MS"/>
                                <w:i w:val="0"/>
                                <w:color w:val="00B050"/>
                                <w:sz w:val="18"/>
                              </w:rPr>
                              <w:t xml:space="preserve">animal and mini beast figures. </w:t>
                            </w:r>
                          </w:p>
                          <w:p w:rsidR="001E667B" w:rsidRPr="001E667B" w:rsidRDefault="001E667B" w:rsidP="001E667B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  <w:p w:rsidR="00E73710" w:rsidRPr="001E667B" w:rsidRDefault="00E73710" w:rsidP="005C18C2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6"/>
                                <w:szCs w:val="18"/>
                              </w:rPr>
                            </w:pPr>
                            <w:r w:rsidRPr="001E667B">
                              <w:rPr>
                                <w:rFonts w:ascii="Comic Sans MS" w:hAnsi="Comic Sans MS" w:cs="Arial"/>
                                <w:sz w:val="16"/>
                                <w:szCs w:val="18"/>
                              </w:rPr>
                              <w:t>To demonstrate their own ideas through craft, songs and role play.</w:t>
                            </w:r>
                          </w:p>
                          <w:p w:rsidR="003D464C" w:rsidRPr="001E667B" w:rsidRDefault="003D464C" w:rsidP="00E7371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1E667B" w:rsidRPr="001E667B" w:rsidRDefault="009C78E5" w:rsidP="00E7371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Create simple representations o</w:t>
                            </w:r>
                            <w:r w:rsidR="001E667B"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f events, people and objects. </w:t>
                            </w:r>
                          </w:p>
                          <w:p w:rsidR="001E667B" w:rsidRPr="001E667B" w:rsidRDefault="001E667B" w:rsidP="00E7371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1E667B" w:rsidRPr="001E667B" w:rsidRDefault="009C78E5" w:rsidP="00E7371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Chooses </w:t>
                            </w:r>
                            <w:r w:rsidR="001E667B"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colours to use for a purpose.</w:t>
                            </w:r>
                            <w:proofErr w:type="gramEnd"/>
                            <w:r w:rsidR="001E667B"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1E667B" w:rsidRPr="001E667B" w:rsidRDefault="001E667B" w:rsidP="00E7371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1E667B" w:rsidRPr="001E667B" w:rsidRDefault="009C78E5" w:rsidP="00E7371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Introduces a storyline</w:t>
                            </w:r>
                            <w:r w:rsidR="001E667B"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or narrative into their play.</w:t>
                            </w:r>
                            <w:proofErr w:type="gramEnd"/>
                            <w:r w:rsidR="001E667B"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1E667B" w:rsidRPr="001E667B" w:rsidRDefault="001E667B" w:rsidP="00E7371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:rsidR="001E667B" w:rsidRPr="001E667B" w:rsidRDefault="009C78E5" w:rsidP="00E7371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Plays alongside other children who </w:t>
                            </w:r>
                            <w:r w:rsidR="001E667B"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are engaged in the same theme.</w:t>
                            </w:r>
                            <w:proofErr w:type="gramEnd"/>
                            <w:r w:rsidR="001E667B" w:rsidRPr="001E667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57.7pt;margin-top:215.3pt;width:197.1pt;height:27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" strokecolor="fuchsia" strokeweight="2.25pt">
                <v:textbox>
                  <w:txbxContent>
                    <w:p w:rsidR="00753AA0" w:rsidRPr="001E667B" w:rsidRDefault="00ED5AB9" w:rsidP="00ED5AB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8"/>
                        </w:rPr>
                      </w:pPr>
                      <w:r w:rsidRPr="001E667B">
                        <w:rPr>
                          <w:rFonts w:ascii="Comic Sans MS" w:hAnsi="Comic Sans MS" w:cs="Arial"/>
                          <w:b/>
                          <w:sz w:val="16"/>
                          <w:szCs w:val="18"/>
                        </w:rPr>
                        <w:t>Expressive Arts and Design</w:t>
                      </w:r>
                    </w:p>
                    <w:p w:rsidR="00E73710" w:rsidRPr="001E667B" w:rsidRDefault="00E73710" w:rsidP="001E667B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8"/>
                        </w:rPr>
                      </w:pPr>
                    </w:p>
                    <w:p w:rsidR="005C18C2" w:rsidRPr="00C14A7C" w:rsidRDefault="001E667B" w:rsidP="001E667B">
                      <w:pPr>
                        <w:jc w:val="center"/>
                        <w:rPr>
                          <w:rStyle w:val="Emphasis"/>
                          <w:rFonts w:ascii="Comic Sans MS" w:hAnsi="Comic Sans MS"/>
                          <w:b/>
                          <w:i w:val="0"/>
                          <w:color w:val="00B050"/>
                          <w:sz w:val="18"/>
                        </w:rPr>
                      </w:pPr>
                      <w:r w:rsidRPr="00C14A7C">
                        <w:rPr>
                          <w:rStyle w:val="Emphasis"/>
                          <w:rFonts w:ascii="Comic Sans MS" w:hAnsi="Comic Sans MS"/>
                          <w:b/>
                          <w:i w:val="0"/>
                          <w:color w:val="00B050"/>
                          <w:sz w:val="18"/>
                        </w:rPr>
                        <w:t>We will …</w:t>
                      </w:r>
                    </w:p>
                    <w:p w:rsidR="001E667B" w:rsidRPr="00C14A7C" w:rsidRDefault="00105DC4" w:rsidP="00AC18AF">
                      <w:pPr>
                        <w:jc w:val="center"/>
                        <w:rPr>
                          <w:rStyle w:val="Emphasis"/>
                          <w:rFonts w:ascii="Comic Sans MS" w:hAnsi="Comic Sans MS"/>
                          <w:i w:val="0"/>
                          <w:color w:val="00B050"/>
                          <w:sz w:val="18"/>
                        </w:rPr>
                      </w:pPr>
                      <w:r w:rsidRPr="00C14A7C">
                        <w:rPr>
                          <w:rStyle w:val="Emphasis"/>
                          <w:rFonts w:ascii="Comic Sans MS" w:hAnsi="Comic Sans MS"/>
                          <w:i w:val="0"/>
                          <w:color w:val="00B050"/>
                          <w:sz w:val="18"/>
                        </w:rPr>
                        <w:t>Play</w:t>
                      </w:r>
                      <w:r w:rsidR="00232D8F" w:rsidRPr="00C14A7C">
                        <w:rPr>
                          <w:rStyle w:val="Emphasis"/>
                          <w:rFonts w:ascii="Comic Sans MS" w:hAnsi="Comic Sans MS"/>
                          <w:i w:val="0"/>
                          <w:color w:val="00B050"/>
                          <w:sz w:val="18"/>
                        </w:rPr>
                        <w:t xml:space="preserve"> in the </w:t>
                      </w:r>
                      <w:r w:rsidR="00C14A7C">
                        <w:rPr>
                          <w:rStyle w:val="Emphasis"/>
                          <w:rFonts w:ascii="Comic Sans MS" w:hAnsi="Comic Sans MS"/>
                          <w:i w:val="0"/>
                          <w:color w:val="00B050"/>
                          <w:sz w:val="18"/>
                        </w:rPr>
                        <w:t>role play jungle area; imagine</w:t>
                      </w:r>
                      <w:r w:rsidR="00232D8F" w:rsidRPr="00C14A7C">
                        <w:rPr>
                          <w:rStyle w:val="Emphasis"/>
                          <w:rFonts w:ascii="Comic Sans MS" w:hAnsi="Comic Sans MS"/>
                          <w:i w:val="0"/>
                          <w:color w:val="00B050"/>
                          <w:sz w:val="18"/>
                        </w:rPr>
                        <w:t xml:space="preserve"> our own small world stories using the </w:t>
                      </w:r>
                      <w:r w:rsidR="00D701CE" w:rsidRPr="00C14A7C">
                        <w:rPr>
                          <w:rStyle w:val="Emphasis"/>
                          <w:rFonts w:ascii="Comic Sans MS" w:hAnsi="Comic Sans MS"/>
                          <w:i w:val="0"/>
                          <w:color w:val="00B050"/>
                          <w:sz w:val="18"/>
                        </w:rPr>
                        <w:t xml:space="preserve">jungle </w:t>
                      </w:r>
                      <w:r w:rsidR="00232D8F" w:rsidRPr="00C14A7C">
                        <w:rPr>
                          <w:rStyle w:val="Emphasis"/>
                          <w:rFonts w:ascii="Comic Sans MS" w:hAnsi="Comic Sans MS"/>
                          <w:i w:val="0"/>
                          <w:color w:val="00B050"/>
                          <w:sz w:val="18"/>
                        </w:rPr>
                        <w:t xml:space="preserve">animal and mini beast figures. </w:t>
                      </w:r>
                    </w:p>
                    <w:p w:rsidR="001E667B" w:rsidRPr="001E667B" w:rsidRDefault="001E667B" w:rsidP="001E667B">
                      <w:pPr>
                        <w:widowControl w:val="0"/>
                        <w:ind w:left="567" w:hanging="567"/>
                        <w:rPr>
                          <w:rFonts w:ascii="Comic Sans MS" w:hAnsi="Comic Sans MS" w:cs="Arial"/>
                          <w:color w:val="FF0000"/>
                          <w:sz w:val="16"/>
                          <w:szCs w:val="18"/>
                        </w:rPr>
                      </w:pPr>
                    </w:p>
                    <w:p w:rsidR="00E73710" w:rsidRPr="001E667B" w:rsidRDefault="00E73710" w:rsidP="005C18C2">
                      <w:pPr>
                        <w:widowControl w:val="0"/>
                        <w:rPr>
                          <w:rFonts w:ascii="Comic Sans MS" w:hAnsi="Comic Sans MS" w:cs="Arial"/>
                          <w:sz w:val="16"/>
                          <w:szCs w:val="18"/>
                        </w:rPr>
                      </w:pPr>
                      <w:r w:rsidRPr="001E667B">
                        <w:rPr>
                          <w:rFonts w:ascii="Comic Sans MS" w:hAnsi="Comic Sans MS" w:cs="Arial"/>
                          <w:sz w:val="16"/>
                          <w:szCs w:val="18"/>
                        </w:rPr>
                        <w:t>To demonstrate their own ideas through craft, songs and role play.</w:t>
                      </w:r>
                    </w:p>
                    <w:p w:rsidR="003D464C" w:rsidRPr="001E667B" w:rsidRDefault="003D464C" w:rsidP="00E7371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1E667B" w:rsidRPr="001E667B" w:rsidRDefault="009C78E5" w:rsidP="00E7371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>Create simple representations o</w:t>
                      </w:r>
                      <w:r w:rsidR="001E667B"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f events, people and objects. </w:t>
                      </w:r>
                    </w:p>
                    <w:p w:rsidR="001E667B" w:rsidRPr="001E667B" w:rsidRDefault="001E667B" w:rsidP="00E7371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1E667B" w:rsidRPr="001E667B" w:rsidRDefault="009C78E5" w:rsidP="00E7371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proofErr w:type="gramStart"/>
                      <w:r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Chooses </w:t>
                      </w:r>
                      <w:r w:rsidR="001E667B"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>colours to use for a purpose.</w:t>
                      </w:r>
                      <w:proofErr w:type="gramEnd"/>
                      <w:r w:rsidR="001E667B"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</w:p>
                    <w:p w:rsidR="001E667B" w:rsidRPr="001E667B" w:rsidRDefault="001E667B" w:rsidP="00E7371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1E667B" w:rsidRPr="001E667B" w:rsidRDefault="009C78E5" w:rsidP="00E7371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proofErr w:type="gramStart"/>
                      <w:r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>Introduces a storyline</w:t>
                      </w:r>
                      <w:r w:rsidR="001E667B"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or narrative into their play.</w:t>
                      </w:r>
                      <w:proofErr w:type="gramEnd"/>
                      <w:r w:rsidR="001E667B"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</w:p>
                    <w:p w:rsidR="001E667B" w:rsidRPr="001E667B" w:rsidRDefault="001E667B" w:rsidP="00E7371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:rsidR="001E667B" w:rsidRPr="001E667B" w:rsidRDefault="009C78E5" w:rsidP="00E7371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proofErr w:type="gramStart"/>
                      <w:r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Plays alongside other children who </w:t>
                      </w:r>
                      <w:r w:rsidR="001E667B"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>are engaged in the same theme.</w:t>
                      </w:r>
                      <w:proofErr w:type="gramEnd"/>
                      <w:r w:rsidR="001E667B" w:rsidRPr="001E667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5444" w:rsidRPr="00284374"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31DF1D88" wp14:editId="577CCB4A">
                <wp:simplePos x="0" y="0"/>
                <wp:positionH relativeFrom="column">
                  <wp:posOffset>2968831</wp:posOffset>
                </wp:positionH>
                <wp:positionV relativeFrom="paragraph">
                  <wp:posOffset>-915464</wp:posOffset>
                </wp:positionV>
                <wp:extent cx="3740727" cy="2552653"/>
                <wp:effectExtent l="19050" t="19050" r="12700" b="1968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27" cy="2552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B0" w:rsidRPr="00105DC4" w:rsidRDefault="00ED5AB9" w:rsidP="00671CA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36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36"/>
                              </w:rPr>
                              <w:t>Mathematics</w:t>
                            </w:r>
                          </w:p>
                          <w:p w:rsidR="00B45444" w:rsidRPr="00105DC4" w:rsidRDefault="00B45444" w:rsidP="00671CA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:rsidR="00B45444" w:rsidRPr="00C14A7C" w:rsidRDefault="00B45444" w:rsidP="00671CA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36"/>
                              </w:rPr>
                            </w:pPr>
                            <w:r w:rsidRPr="00C14A7C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36"/>
                              </w:rPr>
                              <w:t>We will …</w:t>
                            </w:r>
                          </w:p>
                          <w:p w:rsidR="005C18C2" w:rsidRPr="00C14A7C" w:rsidRDefault="009238F3" w:rsidP="007145B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36"/>
                              </w:rPr>
                            </w:pP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36"/>
                              </w:rPr>
                              <w:t>Create</w:t>
                            </w:r>
                            <w:r w:rsidR="0055070B" w:rsidRPr="00C14A7C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36"/>
                              </w:rPr>
                              <w:t xml:space="preserve"> b</w:t>
                            </w:r>
                            <w:r w:rsidR="00C14A7C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36"/>
                              </w:rPr>
                              <w:t xml:space="preserve">utterfly symmetry, caterpillar patterns, 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36"/>
                              </w:rPr>
                              <w:t xml:space="preserve">doubling and halving, addition and subtraction. Some of us will be 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36"/>
                              </w:rPr>
                              <w:t xml:space="preserve">solving problems 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36"/>
                              </w:rPr>
                              <w:t>in two’s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36"/>
                              </w:rPr>
                              <w:t xml:space="preserve">, fives, and tens. </w:t>
                            </w:r>
                            <w:r w:rsidR="00C14A7C">
                              <w:rPr>
                                <w:rFonts w:ascii="Comic Sans MS" w:hAnsi="Comic Sans MS" w:cs="Arial"/>
                                <w:color w:val="00B050"/>
                                <w:sz w:val="18"/>
                                <w:szCs w:val="36"/>
                              </w:rPr>
                              <w:t>We will explore shape, time and money.</w:t>
                            </w:r>
                          </w:p>
                          <w:p w:rsidR="007145B8" w:rsidRPr="00105DC4" w:rsidRDefault="007145B8" w:rsidP="007145B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:rsidR="00B45444" w:rsidRPr="00105DC4" w:rsidRDefault="00B45444" w:rsidP="005C18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>Begin using</w:t>
                            </w:r>
                            <w:r w:rsidR="009C78E5"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 xml:space="preserve"> the vocabulary invol</w:t>
                            </w:r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 xml:space="preserve">ved in adding and subtracting. </w:t>
                            </w:r>
                          </w:p>
                          <w:p w:rsidR="00B45444" w:rsidRPr="00105DC4" w:rsidRDefault="009C78E5" w:rsidP="005C18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proofErr w:type="gramStart"/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>Records, using marks that they can interpret a</w:t>
                            </w:r>
                            <w:r w:rsidR="00B45444"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>nd explain.</w:t>
                            </w:r>
                            <w:proofErr w:type="gramEnd"/>
                            <w:r w:rsidR="00B45444"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5C18C2" w:rsidRPr="00105DC4" w:rsidRDefault="009C78E5" w:rsidP="005C18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>Begins to identify own mathematical problems based on own interests and fascinations.</w:t>
                            </w:r>
                          </w:p>
                          <w:p w:rsidR="00B45444" w:rsidRPr="00105DC4" w:rsidRDefault="009C78E5" w:rsidP="005C18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>Uses ever</w:t>
                            </w:r>
                            <w:r w:rsidR="00B45444"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 xml:space="preserve">yday language related to time. </w:t>
                            </w:r>
                          </w:p>
                          <w:p w:rsidR="00B45444" w:rsidRPr="00105DC4" w:rsidRDefault="009C78E5" w:rsidP="005C18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>Beginning to use every</w:t>
                            </w:r>
                            <w:r w:rsidR="00B45444"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 xml:space="preserve">day language related to money. </w:t>
                            </w:r>
                          </w:p>
                          <w:p w:rsidR="009C78E5" w:rsidRPr="00105DC4" w:rsidRDefault="009C78E5" w:rsidP="005C18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4"/>
                              </w:rPr>
                            </w:pPr>
                            <w:proofErr w:type="gramStart"/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>Orders and sequences familiar events.</w:t>
                            </w:r>
                            <w:proofErr w:type="gramEnd"/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5C18C2" w:rsidRPr="00105DC4" w:rsidRDefault="005C18C2" w:rsidP="005C18C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8"/>
                              </w:rPr>
                            </w:pPr>
                          </w:p>
                          <w:p w:rsidR="00E73710" w:rsidRPr="00105DC4" w:rsidRDefault="00E73710" w:rsidP="00640738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12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sz w:val="8"/>
                                <w:szCs w:val="20"/>
                              </w:rPr>
                              <w:t> </w:t>
                            </w:r>
                          </w:p>
                          <w:p w:rsidR="00760CEF" w:rsidRPr="00105DC4" w:rsidRDefault="00760CEF" w:rsidP="00760CEF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3.75pt;margin-top:-72.1pt;width:294.55pt;height:201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" strokecolor="lime" strokeweight="2.25pt">
                <v:textbox>
                  <w:txbxContent>
                    <w:p w:rsidR="002410B0" w:rsidRPr="00105DC4" w:rsidRDefault="00ED5AB9" w:rsidP="00671CA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36"/>
                        </w:rPr>
                      </w:pPr>
                      <w:r w:rsidRPr="00105DC4">
                        <w:rPr>
                          <w:rFonts w:ascii="Comic Sans MS" w:hAnsi="Comic Sans MS" w:cs="Arial"/>
                          <w:b/>
                          <w:sz w:val="18"/>
                          <w:szCs w:val="36"/>
                        </w:rPr>
                        <w:t>Mathematics</w:t>
                      </w:r>
                    </w:p>
                    <w:p w:rsidR="00B45444" w:rsidRPr="00105DC4" w:rsidRDefault="00B45444" w:rsidP="00671CA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36"/>
                        </w:rPr>
                      </w:pPr>
                    </w:p>
                    <w:p w:rsidR="00B45444" w:rsidRPr="00C14A7C" w:rsidRDefault="00B45444" w:rsidP="00671CAF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36"/>
                        </w:rPr>
                      </w:pPr>
                      <w:r w:rsidRPr="00C14A7C"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36"/>
                        </w:rPr>
                        <w:t>We will …</w:t>
                      </w:r>
                    </w:p>
                    <w:p w:rsidR="005C18C2" w:rsidRPr="00C14A7C" w:rsidRDefault="009238F3" w:rsidP="007145B8">
                      <w:pPr>
                        <w:jc w:val="center"/>
                        <w:rPr>
                          <w:rFonts w:ascii="Comic Sans MS" w:hAnsi="Comic Sans MS" w:cs="Arial"/>
                          <w:color w:val="00B050"/>
                          <w:sz w:val="18"/>
                          <w:szCs w:val="36"/>
                        </w:rPr>
                      </w:pPr>
                      <w:r w:rsidRPr="00C14A7C">
                        <w:rPr>
                          <w:rFonts w:ascii="Comic Sans MS" w:hAnsi="Comic Sans MS" w:cs="Arial"/>
                          <w:color w:val="00B050"/>
                          <w:sz w:val="18"/>
                          <w:szCs w:val="36"/>
                        </w:rPr>
                        <w:t>Create</w:t>
                      </w:r>
                      <w:r w:rsidR="0055070B" w:rsidRPr="00C14A7C">
                        <w:rPr>
                          <w:rFonts w:ascii="Comic Sans MS" w:hAnsi="Comic Sans MS" w:cs="Arial"/>
                          <w:color w:val="00B050"/>
                          <w:sz w:val="18"/>
                          <w:szCs w:val="36"/>
                        </w:rPr>
                        <w:t xml:space="preserve"> b</w:t>
                      </w:r>
                      <w:r w:rsidR="00C14A7C">
                        <w:rPr>
                          <w:rFonts w:ascii="Comic Sans MS" w:hAnsi="Comic Sans MS" w:cs="Arial"/>
                          <w:color w:val="00B050"/>
                          <w:sz w:val="18"/>
                          <w:szCs w:val="36"/>
                        </w:rPr>
                        <w:t xml:space="preserve">utterfly symmetry, caterpillar patterns, </w:t>
                      </w:r>
                      <w:r w:rsidR="007145B8" w:rsidRPr="00C14A7C">
                        <w:rPr>
                          <w:rFonts w:ascii="Comic Sans MS" w:hAnsi="Comic Sans MS" w:cs="Arial"/>
                          <w:color w:val="00B050"/>
                          <w:sz w:val="18"/>
                          <w:szCs w:val="36"/>
                        </w:rPr>
                        <w:t xml:space="preserve">doubling and halving, addition and subtraction. Some of us will be </w:t>
                      </w:r>
                      <w:r w:rsidRPr="00C14A7C">
                        <w:rPr>
                          <w:rFonts w:ascii="Comic Sans MS" w:hAnsi="Comic Sans MS" w:cs="Arial"/>
                          <w:color w:val="00B050"/>
                          <w:sz w:val="18"/>
                          <w:szCs w:val="36"/>
                        </w:rPr>
                        <w:t xml:space="preserve">solving problems </w:t>
                      </w:r>
                      <w:r w:rsidR="007145B8" w:rsidRPr="00C14A7C">
                        <w:rPr>
                          <w:rFonts w:ascii="Comic Sans MS" w:hAnsi="Comic Sans MS" w:cs="Arial"/>
                          <w:color w:val="00B050"/>
                          <w:sz w:val="18"/>
                          <w:szCs w:val="36"/>
                        </w:rPr>
                        <w:t>in two’s</w:t>
                      </w:r>
                      <w:r w:rsidRPr="00C14A7C">
                        <w:rPr>
                          <w:rFonts w:ascii="Comic Sans MS" w:hAnsi="Comic Sans MS" w:cs="Arial"/>
                          <w:color w:val="00B050"/>
                          <w:sz w:val="18"/>
                          <w:szCs w:val="36"/>
                        </w:rPr>
                        <w:t xml:space="preserve">, fives, and tens. </w:t>
                      </w:r>
                      <w:r w:rsidR="00C14A7C">
                        <w:rPr>
                          <w:rFonts w:ascii="Comic Sans MS" w:hAnsi="Comic Sans MS" w:cs="Arial"/>
                          <w:color w:val="00B050"/>
                          <w:sz w:val="18"/>
                          <w:szCs w:val="36"/>
                        </w:rPr>
                        <w:t>We will explore shape, time and money.</w:t>
                      </w:r>
                    </w:p>
                    <w:p w:rsidR="007145B8" w:rsidRPr="00105DC4" w:rsidRDefault="007145B8" w:rsidP="007145B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36"/>
                        </w:rPr>
                      </w:pPr>
                    </w:p>
                    <w:p w:rsidR="00B45444" w:rsidRPr="00105DC4" w:rsidRDefault="00B45444" w:rsidP="005C18C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8"/>
                        </w:rPr>
                      </w:pPr>
                      <w:r w:rsidRPr="00105DC4">
                        <w:rPr>
                          <w:rFonts w:ascii="Comic Sans MS" w:hAnsi="Comic Sans MS" w:cs="Arial"/>
                          <w:sz w:val="18"/>
                        </w:rPr>
                        <w:t>Begin using</w:t>
                      </w:r>
                      <w:r w:rsidR="009C78E5" w:rsidRPr="00105DC4">
                        <w:rPr>
                          <w:rFonts w:ascii="Comic Sans MS" w:hAnsi="Comic Sans MS" w:cs="Arial"/>
                          <w:sz w:val="18"/>
                        </w:rPr>
                        <w:t xml:space="preserve"> the vocabulary invol</w:t>
                      </w:r>
                      <w:r w:rsidRPr="00105DC4">
                        <w:rPr>
                          <w:rFonts w:ascii="Comic Sans MS" w:hAnsi="Comic Sans MS" w:cs="Arial"/>
                          <w:sz w:val="18"/>
                        </w:rPr>
                        <w:t xml:space="preserve">ved in adding and subtracting. </w:t>
                      </w:r>
                    </w:p>
                    <w:p w:rsidR="00B45444" w:rsidRPr="00105DC4" w:rsidRDefault="009C78E5" w:rsidP="005C18C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8"/>
                        </w:rPr>
                      </w:pPr>
                      <w:proofErr w:type="gramStart"/>
                      <w:r w:rsidRPr="00105DC4">
                        <w:rPr>
                          <w:rFonts w:ascii="Comic Sans MS" w:hAnsi="Comic Sans MS" w:cs="Arial"/>
                          <w:sz w:val="18"/>
                        </w:rPr>
                        <w:t>Records, using marks that they can interpret a</w:t>
                      </w:r>
                      <w:r w:rsidR="00B45444" w:rsidRPr="00105DC4">
                        <w:rPr>
                          <w:rFonts w:ascii="Comic Sans MS" w:hAnsi="Comic Sans MS" w:cs="Arial"/>
                          <w:sz w:val="18"/>
                        </w:rPr>
                        <w:t>nd explain.</w:t>
                      </w:r>
                      <w:proofErr w:type="gramEnd"/>
                      <w:r w:rsidR="00B45444" w:rsidRPr="00105DC4">
                        <w:rPr>
                          <w:rFonts w:ascii="Comic Sans MS" w:hAnsi="Comic Sans MS" w:cs="Arial"/>
                          <w:sz w:val="18"/>
                        </w:rPr>
                        <w:t xml:space="preserve"> </w:t>
                      </w:r>
                    </w:p>
                    <w:p w:rsidR="005C18C2" w:rsidRPr="00105DC4" w:rsidRDefault="009C78E5" w:rsidP="005C18C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8"/>
                        </w:rPr>
                      </w:pPr>
                      <w:r w:rsidRPr="00105DC4">
                        <w:rPr>
                          <w:rFonts w:ascii="Comic Sans MS" w:hAnsi="Comic Sans MS" w:cs="Arial"/>
                          <w:sz w:val="18"/>
                        </w:rPr>
                        <w:t>Begins to identify own mathematical problems based on own interests and fascinations.</w:t>
                      </w:r>
                    </w:p>
                    <w:p w:rsidR="00B45444" w:rsidRPr="00105DC4" w:rsidRDefault="009C78E5" w:rsidP="005C18C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8"/>
                        </w:rPr>
                      </w:pPr>
                      <w:r w:rsidRPr="00105DC4">
                        <w:rPr>
                          <w:rFonts w:ascii="Comic Sans MS" w:hAnsi="Comic Sans MS" w:cs="Arial"/>
                          <w:sz w:val="18"/>
                        </w:rPr>
                        <w:t>Uses ever</w:t>
                      </w:r>
                      <w:r w:rsidR="00B45444" w:rsidRPr="00105DC4">
                        <w:rPr>
                          <w:rFonts w:ascii="Comic Sans MS" w:hAnsi="Comic Sans MS" w:cs="Arial"/>
                          <w:sz w:val="18"/>
                        </w:rPr>
                        <w:t xml:space="preserve">yday language related to time. </w:t>
                      </w:r>
                    </w:p>
                    <w:p w:rsidR="00B45444" w:rsidRPr="00105DC4" w:rsidRDefault="009C78E5" w:rsidP="005C18C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8"/>
                        </w:rPr>
                      </w:pPr>
                      <w:r w:rsidRPr="00105DC4">
                        <w:rPr>
                          <w:rFonts w:ascii="Comic Sans MS" w:hAnsi="Comic Sans MS" w:cs="Arial"/>
                          <w:sz w:val="18"/>
                        </w:rPr>
                        <w:t>Beginning to use every</w:t>
                      </w:r>
                      <w:r w:rsidR="00B45444" w:rsidRPr="00105DC4">
                        <w:rPr>
                          <w:rFonts w:ascii="Comic Sans MS" w:hAnsi="Comic Sans MS" w:cs="Arial"/>
                          <w:sz w:val="18"/>
                        </w:rPr>
                        <w:t xml:space="preserve">day language related to money. </w:t>
                      </w:r>
                    </w:p>
                    <w:p w:rsidR="009C78E5" w:rsidRPr="00105DC4" w:rsidRDefault="009C78E5" w:rsidP="005C18C2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4"/>
                        </w:rPr>
                      </w:pPr>
                      <w:proofErr w:type="gramStart"/>
                      <w:r w:rsidRPr="00105DC4">
                        <w:rPr>
                          <w:rFonts w:ascii="Comic Sans MS" w:hAnsi="Comic Sans MS" w:cs="Arial"/>
                          <w:sz w:val="18"/>
                        </w:rPr>
                        <w:t>Orders and sequences familiar events.</w:t>
                      </w:r>
                      <w:proofErr w:type="gramEnd"/>
                      <w:r w:rsidRPr="00105DC4">
                        <w:rPr>
                          <w:rFonts w:ascii="Comic Sans MS" w:hAnsi="Comic Sans MS" w:cs="Arial"/>
                          <w:sz w:val="18"/>
                        </w:rPr>
                        <w:t xml:space="preserve"> </w:t>
                      </w:r>
                    </w:p>
                    <w:p w:rsidR="005C18C2" w:rsidRPr="00105DC4" w:rsidRDefault="005C18C2" w:rsidP="005C18C2">
                      <w:pPr>
                        <w:rPr>
                          <w:rFonts w:ascii="Comic Sans MS" w:hAnsi="Comic Sans MS" w:cs="Arial"/>
                          <w:sz w:val="18"/>
                          <w:szCs w:val="28"/>
                        </w:rPr>
                      </w:pPr>
                    </w:p>
                    <w:p w:rsidR="00E73710" w:rsidRPr="00105DC4" w:rsidRDefault="00E73710" w:rsidP="00640738">
                      <w:pPr>
                        <w:widowControl w:val="0"/>
                        <w:rPr>
                          <w:rFonts w:ascii="Comic Sans MS" w:hAnsi="Comic Sans MS" w:cs="Arial"/>
                          <w:sz w:val="12"/>
                        </w:rPr>
                      </w:pPr>
                      <w:r w:rsidRPr="00105DC4">
                        <w:rPr>
                          <w:rFonts w:ascii="Comic Sans MS" w:hAnsi="Comic Sans MS" w:cs="Arial"/>
                          <w:sz w:val="8"/>
                          <w:szCs w:val="20"/>
                        </w:rPr>
                        <w:t> </w:t>
                      </w:r>
                    </w:p>
                    <w:p w:rsidR="00760CEF" w:rsidRPr="00105DC4" w:rsidRDefault="00760CEF" w:rsidP="00760CEF">
                      <w:pPr>
                        <w:rPr>
                          <w:rFonts w:ascii="Comic Sans MS" w:hAnsi="Comic Sans MS" w:cs="Arial"/>
                          <w:sz w:val="1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444" w:rsidRPr="00284374"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8FAA66" wp14:editId="47890710">
                <wp:simplePos x="0" y="0"/>
                <wp:positionH relativeFrom="column">
                  <wp:posOffset>6863937</wp:posOffset>
                </wp:positionH>
                <wp:positionV relativeFrom="paragraph">
                  <wp:posOffset>-927339</wp:posOffset>
                </wp:positionV>
                <wp:extent cx="2729131" cy="3432810"/>
                <wp:effectExtent l="19050" t="19050" r="14605" b="1524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131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D4" w:rsidRPr="00105DC4" w:rsidRDefault="00ED5AB9" w:rsidP="00EF26B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:rsidR="00105DC4" w:rsidRPr="00105DC4" w:rsidRDefault="00105DC4" w:rsidP="00B4544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5C18C2" w:rsidRPr="00C14A7C" w:rsidRDefault="00B45444" w:rsidP="00B4544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14A7C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We will …</w:t>
                            </w:r>
                          </w:p>
                          <w:p w:rsidR="00EF3B06" w:rsidRDefault="00105DC4" w:rsidP="00EF3B06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>Compare and contrast</w:t>
                            </w:r>
                            <w:r w:rsidR="00EF3B06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 xml:space="preserve"> different </w:t>
                            </w:r>
                            <w:r w:rsid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>places around the world, look</w:t>
                            </w:r>
                            <w:r w:rsidR="00EF3B06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 xml:space="preserve"> at different habitats using the computer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 xml:space="preserve"> and google maps</w:t>
                            </w:r>
                            <w:r w:rsidR="00EF3B06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>look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 xml:space="preserve"> at different animals such as mini</w:t>
                            </w:r>
                            <w:r w:rsidR="00D701CE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>-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>beast</w:t>
                            </w:r>
                            <w:r w:rsidR="00232D8F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>s,</w:t>
                            </w:r>
                            <w:r w:rsidR="00D701CE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 xml:space="preserve"> jungle animals, </w:t>
                            </w:r>
                            <w:r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>and build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 xml:space="preserve"> a bug hotel to look after </w:t>
                            </w:r>
                            <w:r w:rsidR="00232D8F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>the</w:t>
                            </w:r>
                            <w:r w:rsidR="007145B8" w:rsidRPr="00C14A7C"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  <w:t xml:space="preserve"> mini-beasts we find. </w:t>
                            </w:r>
                          </w:p>
                          <w:p w:rsidR="00C14A7C" w:rsidRDefault="00C14A7C" w:rsidP="00EF3B06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C14A7C" w:rsidRPr="00C14A7C" w:rsidRDefault="00C14A7C" w:rsidP="00EF3B06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Cs w:val="18"/>
                                <w:u w:val="single"/>
                              </w:rPr>
                            </w:pPr>
                            <w:r w:rsidRPr="00C14A7C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Cs w:val="18"/>
                                <w:u w:val="single"/>
                              </w:rPr>
                              <w:t>We will explore Jesmond Dene!</w:t>
                            </w:r>
                          </w:p>
                          <w:p w:rsidR="00EF3B06" w:rsidRPr="00105DC4" w:rsidRDefault="00EF3B06" w:rsidP="00B4544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5C18C2" w:rsidRPr="00105DC4" w:rsidRDefault="009C78E5" w:rsidP="00D701CE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05D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</w:t>
                            </w:r>
                            <w:r w:rsidR="00B45444" w:rsidRPr="00105D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ing </w:t>
                            </w:r>
                            <w:r w:rsidRPr="00105D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closely at similarities, differences, patterns and change.</w:t>
                            </w:r>
                            <w:proofErr w:type="gramEnd"/>
                          </w:p>
                          <w:p w:rsidR="00B45444" w:rsidRPr="00105DC4" w:rsidRDefault="00B45444" w:rsidP="00D701CE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5C18C2" w:rsidRPr="00105DC4" w:rsidRDefault="00B45444" w:rsidP="00D701CE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Considering</w:t>
                            </w:r>
                            <w:r w:rsidR="005C18C2" w:rsidRPr="00105D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who looks after us at home, school and in the community</w:t>
                            </w:r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73710" w:rsidRPr="00105DC4" w:rsidRDefault="00E73710" w:rsidP="00D701CE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E73710" w:rsidRPr="00B45444" w:rsidRDefault="007145B8" w:rsidP="00C14A7C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Use technology for a purpose </w:t>
                            </w:r>
                            <w:r w:rsidR="00D701CE" w:rsidRPr="00105D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and</w:t>
                            </w:r>
                            <w:r w:rsidRPr="00105DC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     completing different programs.</w:t>
                            </w:r>
                          </w:p>
                          <w:p w:rsidR="00E73710" w:rsidRPr="00B45444" w:rsidRDefault="00E73710" w:rsidP="00EF26B3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2410B0" w:rsidRPr="00B45444" w:rsidRDefault="002410B0" w:rsidP="00EF26B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40.45pt;margin-top:-73pt;width:214.9pt;height:27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BZMgIAAFo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" strokecolor="blue" strokeweight="2.25pt">
                <v:textbox>
                  <w:txbxContent>
                    <w:p w:rsidR="009333D4" w:rsidRPr="00105DC4" w:rsidRDefault="00ED5AB9" w:rsidP="00EF26B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105DC4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Understanding the World</w:t>
                      </w:r>
                    </w:p>
                    <w:p w:rsidR="00105DC4" w:rsidRPr="00105DC4" w:rsidRDefault="00105DC4" w:rsidP="00B45444">
                      <w:pPr>
                        <w:jc w:val="center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  <w:p w:rsidR="005C18C2" w:rsidRPr="00C14A7C" w:rsidRDefault="00B45444" w:rsidP="00B45444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C14A7C">
                        <w:rPr>
                          <w:rFonts w:ascii="Comic Sans MS" w:hAnsi="Comic Sans MS" w:cs="Arial"/>
                          <w:b/>
                          <w:color w:val="0070C0"/>
                          <w:sz w:val="18"/>
                          <w:szCs w:val="18"/>
                        </w:rPr>
                        <w:t>We will …</w:t>
                      </w:r>
                    </w:p>
                    <w:p w:rsidR="00EF3B06" w:rsidRDefault="00105DC4" w:rsidP="00EF3B06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</w:pPr>
                      <w:r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>Compare and contrast</w:t>
                      </w:r>
                      <w:r w:rsidR="00EF3B06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 xml:space="preserve"> different </w:t>
                      </w:r>
                      <w:r w:rsid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>places around the world, look</w:t>
                      </w:r>
                      <w:r w:rsidR="00EF3B06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 xml:space="preserve"> at different habitats using the computer</w:t>
                      </w:r>
                      <w:r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 xml:space="preserve"> and google maps</w:t>
                      </w:r>
                      <w:r w:rsidR="00EF3B06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>look</w:t>
                      </w:r>
                      <w:r w:rsidR="007145B8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 xml:space="preserve"> at different animals such as mini</w:t>
                      </w:r>
                      <w:r w:rsidR="00D701CE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>-</w:t>
                      </w:r>
                      <w:r w:rsidR="007145B8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>beast</w:t>
                      </w:r>
                      <w:r w:rsidR="00232D8F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>s,</w:t>
                      </w:r>
                      <w:r w:rsidR="00D701CE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 xml:space="preserve"> jungle animals, </w:t>
                      </w:r>
                      <w:r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>and build</w:t>
                      </w:r>
                      <w:r w:rsidR="007145B8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 xml:space="preserve"> a bug hotel to look after </w:t>
                      </w:r>
                      <w:r w:rsidR="00232D8F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>the</w:t>
                      </w:r>
                      <w:r w:rsidR="007145B8" w:rsidRPr="00C14A7C"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  <w:t xml:space="preserve"> mini-beasts we find. </w:t>
                      </w:r>
                    </w:p>
                    <w:p w:rsidR="00C14A7C" w:rsidRDefault="00C14A7C" w:rsidP="00EF3B06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color w:val="0070C0"/>
                          <w:sz w:val="18"/>
                          <w:szCs w:val="18"/>
                        </w:rPr>
                      </w:pPr>
                    </w:p>
                    <w:p w:rsidR="00C14A7C" w:rsidRPr="00C14A7C" w:rsidRDefault="00C14A7C" w:rsidP="00EF3B06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b/>
                          <w:color w:val="0070C0"/>
                          <w:szCs w:val="18"/>
                          <w:u w:val="single"/>
                        </w:rPr>
                      </w:pPr>
                      <w:r w:rsidRPr="00C14A7C">
                        <w:rPr>
                          <w:rFonts w:ascii="Comic Sans MS" w:hAnsi="Comic Sans MS" w:cs="Arial"/>
                          <w:b/>
                          <w:color w:val="0070C0"/>
                          <w:szCs w:val="18"/>
                          <w:u w:val="single"/>
                        </w:rPr>
                        <w:t>We will explore Jesmond Dene!</w:t>
                      </w:r>
                    </w:p>
                    <w:p w:rsidR="00EF3B06" w:rsidRPr="00105DC4" w:rsidRDefault="00EF3B06" w:rsidP="00B45444">
                      <w:pPr>
                        <w:jc w:val="center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  <w:p w:rsidR="005C18C2" w:rsidRPr="00105DC4" w:rsidRDefault="009C78E5" w:rsidP="00D701CE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proofErr w:type="gramStart"/>
                      <w:r w:rsidRPr="00105DC4">
                        <w:rPr>
                          <w:rFonts w:ascii="Comic Sans MS" w:hAnsi="Comic Sans MS"/>
                          <w:sz w:val="18"/>
                          <w:szCs w:val="18"/>
                        </w:rPr>
                        <w:t>Look</w:t>
                      </w:r>
                      <w:r w:rsidR="00B45444" w:rsidRPr="00105DC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ing </w:t>
                      </w:r>
                      <w:r w:rsidRPr="00105DC4">
                        <w:rPr>
                          <w:rFonts w:ascii="Comic Sans MS" w:hAnsi="Comic Sans MS"/>
                          <w:sz w:val="18"/>
                          <w:szCs w:val="18"/>
                        </w:rPr>
                        <w:t>closely at similarities, differences, patterns and change.</w:t>
                      </w:r>
                      <w:proofErr w:type="gramEnd"/>
                    </w:p>
                    <w:p w:rsidR="00B45444" w:rsidRPr="00105DC4" w:rsidRDefault="00B45444" w:rsidP="00D701CE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5C18C2" w:rsidRPr="00105DC4" w:rsidRDefault="00B45444" w:rsidP="00D701CE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105D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Considering</w:t>
                      </w:r>
                      <w:r w:rsidR="005C18C2" w:rsidRPr="00105D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who looks after us at home, school and in the community</w:t>
                      </w:r>
                      <w:r w:rsidRPr="00105D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E73710" w:rsidRPr="00105DC4" w:rsidRDefault="00E73710" w:rsidP="00D701CE">
                      <w:pPr>
                        <w:widowControl w:val="0"/>
                        <w:ind w:left="567" w:hanging="567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E73710" w:rsidRPr="00B45444" w:rsidRDefault="007145B8" w:rsidP="00C14A7C">
                      <w:pPr>
                        <w:widowControl w:val="0"/>
                        <w:ind w:left="567" w:hanging="567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05D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Use technology for a purpose </w:t>
                      </w:r>
                      <w:r w:rsidR="00D701CE" w:rsidRPr="00105D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and</w:t>
                      </w:r>
                      <w:r w:rsidRPr="00105DC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     completing different programs.</w:t>
                      </w:r>
                    </w:p>
                    <w:p w:rsidR="00E73710" w:rsidRPr="00B45444" w:rsidRDefault="00E73710" w:rsidP="00EF26B3">
                      <w:pPr>
                        <w:widowControl w:val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2410B0" w:rsidRPr="00B45444" w:rsidRDefault="002410B0" w:rsidP="00EF26B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CE4" w:rsidRPr="00284374"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c">
            <w:drawing>
              <wp:inline distT="0" distB="0" distL="0" distR="0" wp14:anchorId="3AAFD03D" wp14:editId="05D49904">
                <wp:extent cx="9498842" cy="6291618"/>
                <wp:effectExtent l="19050" t="0" r="0" b="0"/>
                <wp:docPr id="16" name="Canv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83600" y="974709"/>
                            <a:ext cx="1300" cy="3448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43100" y="457804"/>
                            <a:ext cx="343600" cy="1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1692"/>
                            <a:ext cx="2196935" cy="3467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A0" w:rsidRPr="00683D09" w:rsidRDefault="00ED5AB9" w:rsidP="002410B0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683D09">
                                <w:rPr>
                                  <w:rFonts w:ascii="Comic Sans MS" w:hAnsi="Comic Sans MS" w:cs="Arial"/>
                                  <w:b/>
                                  <w:sz w:val="20"/>
                                  <w:szCs w:val="28"/>
                                </w:rPr>
                                <w:t>PSE</w:t>
                              </w:r>
                              <w:r w:rsidR="004B56E7" w:rsidRPr="00683D09">
                                <w:rPr>
                                  <w:rFonts w:ascii="Comic Sans MS" w:hAnsi="Comic Sans MS" w:cs="Arial"/>
                                  <w:b/>
                                  <w:sz w:val="20"/>
                                  <w:szCs w:val="28"/>
                                </w:rPr>
                                <w:t>D</w:t>
                              </w:r>
                            </w:p>
                            <w:p w:rsidR="00683D09" w:rsidRDefault="00683D09" w:rsidP="00683D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 w:cs="Arial"/>
                                  <w:color w:val="FF0000"/>
                                  <w:sz w:val="14"/>
                                  <w:szCs w:val="22"/>
                                </w:rPr>
                              </w:pPr>
                            </w:p>
                            <w:p w:rsidR="00683D09" w:rsidRPr="00C14A7C" w:rsidRDefault="00683D09" w:rsidP="00683D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color w:val="0070C0"/>
                                  <w:sz w:val="18"/>
                                  <w:szCs w:val="22"/>
                                </w:rPr>
                              </w:pPr>
                              <w:r w:rsidRPr="00C14A7C">
                                <w:rPr>
                                  <w:rFonts w:ascii="Comic Sans MS" w:hAnsi="Comic Sans MS" w:cs="Arial"/>
                                  <w:b/>
                                  <w:color w:val="0070C0"/>
                                  <w:sz w:val="18"/>
                                  <w:szCs w:val="22"/>
                                </w:rPr>
                                <w:t>We will …</w:t>
                              </w:r>
                            </w:p>
                            <w:p w:rsidR="00D70C3E" w:rsidRDefault="00D70C3E" w:rsidP="00683D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 w:cs="Arial"/>
                                  <w:color w:val="0070C0"/>
                                  <w:sz w:val="18"/>
                                  <w:szCs w:val="22"/>
                                </w:rPr>
                              </w:pPr>
                              <w:r w:rsidRPr="00C14A7C">
                                <w:rPr>
                                  <w:rFonts w:ascii="Comic Sans MS" w:hAnsi="Comic Sans MS" w:cs="Arial"/>
                                  <w:color w:val="0070C0"/>
                                  <w:sz w:val="18"/>
                                  <w:szCs w:val="22"/>
                                </w:rPr>
                                <w:t>Take turns and share our toys, use the resources safely and appropriately. We will follow the behavioural rules successfully.</w:t>
                              </w:r>
                            </w:p>
                            <w:p w:rsidR="00C14A7C" w:rsidRPr="00C14A7C" w:rsidRDefault="00C14A7C" w:rsidP="00683D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 w:cs="Arial"/>
                                  <w:color w:val="0070C0"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color w:val="0070C0"/>
                                  <w:sz w:val="18"/>
                                  <w:szCs w:val="22"/>
                                </w:rPr>
                                <w:t xml:space="preserve">We will engage with the new behaviour system – </w:t>
                              </w:r>
                              <w:r w:rsidRPr="00C14A7C">
                                <w:rPr>
                                  <w:rFonts w:ascii="Comic Sans MS" w:hAnsi="Comic Sans MS" w:cs="Arial"/>
                                  <w:color w:val="0070C0"/>
                                  <w:sz w:val="18"/>
                                  <w:szCs w:val="22"/>
                                  <w:u w:val="single"/>
                                </w:rPr>
                                <w:t>learning points!</w:t>
                              </w:r>
                              <w:r>
                                <w:rPr>
                                  <w:rFonts w:ascii="Comic Sans MS" w:hAnsi="Comic Sans MS" w:cs="Arial"/>
                                  <w:color w:val="0070C0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640738" w:rsidRPr="00683D09" w:rsidRDefault="00640738" w:rsidP="002410B0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 w:val="20"/>
                                  <w:szCs w:val="28"/>
                                </w:rPr>
                              </w:pPr>
                            </w:p>
                            <w:p w:rsidR="009C78E5" w:rsidRPr="00C14A7C" w:rsidRDefault="00B45444" w:rsidP="00FA5E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Arial"/>
                                  <w:sz w:val="18"/>
                                  <w:szCs w:val="19"/>
                                </w:rPr>
                              </w:pPr>
                              <w:r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>C</w:t>
                              </w:r>
                              <w:r w:rsidR="009C78E5"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>onfident</w:t>
                              </w:r>
                              <w:r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>ly</w:t>
                              </w:r>
                              <w:r w:rsidR="009C78E5"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 xml:space="preserve"> try</w:t>
                              </w:r>
                              <w:r w:rsidR="00683D09"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>ing</w:t>
                              </w:r>
                              <w:r w:rsidR="009C78E5"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 xml:space="preserve"> new activities, and say why </w:t>
                              </w:r>
                              <w:r w:rsidR="00683D09"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>we</w:t>
                              </w:r>
                              <w:r w:rsidR="009C78E5"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 xml:space="preserve"> like some activities more than </w:t>
                              </w:r>
                              <w:r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>others.</w:t>
                              </w:r>
                            </w:p>
                            <w:p w:rsidR="009C78E5" w:rsidRPr="00C14A7C" w:rsidRDefault="009C78E5" w:rsidP="00FA5E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Arial"/>
                                  <w:sz w:val="18"/>
                                  <w:szCs w:val="19"/>
                                </w:rPr>
                              </w:pPr>
                            </w:p>
                            <w:p w:rsidR="00B45444" w:rsidRPr="00C14A7C" w:rsidRDefault="00683D09" w:rsidP="00FA5E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</w:pPr>
                              <w:r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>P</w:t>
                              </w:r>
                              <w:r w:rsidR="009C78E5"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 xml:space="preserve">lay co-operatively, taking turns with others. </w:t>
                              </w:r>
                            </w:p>
                            <w:p w:rsidR="00683D09" w:rsidRPr="00C14A7C" w:rsidRDefault="00683D09" w:rsidP="00FA5E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</w:pPr>
                            </w:p>
                            <w:p w:rsidR="00683D09" w:rsidRPr="00C14A7C" w:rsidRDefault="00683D09" w:rsidP="00FA5E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Arial"/>
                                  <w:sz w:val="18"/>
                                  <w:szCs w:val="19"/>
                                </w:rPr>
                              </w:pPr>
                              <w:r w:rsidRPr="00C14A7C">
                                <w:rPr>
                                  <w:rFonts w:ascii="Comic Sans MS" w:hAnsi="Comic Sans MS"/>
                                  <w:sz w:val="18"/>
                                  <w:szCs w:val="19"/>
                                </w:rPr>
                                <w:t xml:space="preserve">Follow the behaviour rules in the class room.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315062" y="3512778"/>
                            <a:ext cx="2600821" cy="2653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FB8" w:rsidRPr="00683D09" w:rsidRDefault="00ED5AB9" w:rsidP="009653E6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 w:val="16"/>
                                  <w:szCs w:val="32"/>
                                </w:rPr>
                              </w:pPr>
                              <w:r w:rsidRPr="00683D09">
                                <w:rPr>
                                  <w:rFonts w:ascii="Comic Sans MS" w:hAnsi="Comic Sans MS" w:cs="Arial"/>
                                  <w:b/>
                                  <w:sz w:val="16"/>
                                  <w:szCs w:val="32"/>
                                </w:rPr>
                                <w:t>Communication and Language</w:t>
                              </w:r>
                            </w:p>
                            <w:p w:rsidR="00683D09" w:rsidRPr="00683D09" w:rsidRDefault="00683D09" w:rsidP="009653E6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 w:val="16"/>
                                  <w:szCs w:val="32"/>
                                </w:rPr>
                              </w:pPr>
                            </w:p>
                            <w:p w:rsidR="00683D09" w:rsidRPr="00C14A7C" w:rsidRDefault="00683D09" w:rsidP="00683D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color w:val="00B050"/>
                                  <w:sz w:val="16"/>
                                  <w:szCs w:val="22"/>
                                </w:rPr>
                              </w:pPr>
                              <w:r w:rsidRPr="00C14A7C">
                                <w:rPr>
                                  <w:rFonts w:ascii="Comic Sans MS" w:hAnsi="Comic Sans MS" w:cs="Arial"/>
                                  <w:b/>
                                  <w:color w:val="00B050"/>
                                  <w:sz w:val="16"/>
                                  <w:szCs w:val="22"/>
                                </w:rPr>
                                <w:t>We will …</w:t>
                              </w:r>
                            </w:p>
                            <w:p w:rsidR="00D70C3E" w:rsidRPr="00C14A7C" w:rsidRDefault="00D70C3E" w:rsidP="00683D09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 w:cs="Arial"/>
                                  <w:color w:val="00B050"/>
                                  <w:sz w:val="16"/>
                                  <w:szCs w:val="22"/>
                                </w:rPr>
                              </w:pPr>
                              <w:r w:rsidRPr="00C14A7C">
                                <w:rPr>
                                  <w:rFonts w:ascii="Comic Sans MS" w:hAnsi="Comic Sans MS" w:cs="Arial"/>
                                  <w:color w:val="00B050"/>
                                  <w:sz w:val="16"/>
                                  <w:szCs w:val="22"/>
                                </w:rPr>
                                <w:t xml:space="preserve">Describe different countries, animals and habitats using new vocabulary. We will speak using different tenses and try to elaborate on our ideas using descriptions and explanations. </w:t>
                              </w:r>
                            </w:p>
                            <w:p w:rsidR="00683D09" w:rsidRPr="00683D09" w:rsidRDefault="00683D09" w:rsidP="009653E6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 w:val="16"/>
                                  <w:szCs w:val="32"/>
                                </w:rPr>
                              </w:pPr>
                            </w:p>
                            <w:p w:rsidR="001E667B" w:rsidRPr="00683D09" w:rsidRDefault="00683D09" w:rsidP="004B56E7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 w:rsidRPr="00683D09">
                                <w:rPr>
                                  <w:rFonts w:ascii="Comic Sans MS" w:hAnsi="Comic Sans MS"/>
                                  <w:sz w:val="16"/>
                                </w:rPr>
                                <w:t>Using</w:t>
                              </w:r>
                              <w:r w:rsidR="009C78E5" w:rsidRPr="00683D09"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 past, present and future forms accurately when talking about events that have happened or are to happen in the future. </w:t>
                              </w:r>
                            </w:p>
                            <w:p w:rsidR="001E667B" w:rsidRPr="00683D09" w:rsidRDefault="001E667B" w:rsidP="004B56E7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</w:p>
                            <w:p w:rsidR="00FA5E65" w:rsidRPr="00683D09" w:rsidRDefault="001E667B" w:rsidP="004B56E7">
                              <w:pPr>
                                <w:widowControl w:val="0"/>
                                <w:rPr>
                                  <w:rFonts w:ascii="Comic Sans MS" w:hAnsi="Comic Sans MS" w:cs="Arial"/>
                                  <w:sz w:val="16"/>
                                  <w:szCs w:val="20"/>
                                </w:rPr>
                              </w:pPr>
                              <w:r w:rsidRPr="00683D09">
                                <w:rPr>
                                  <w:rFonts w:ascii="Comic Sans MS" w:hAnsi="Comic Sans MS"/>
                                  <w:sz w:val="16"/>
                                </w:rPr>
                                <w:t>D</w:t>
                              </w:r>
                              <w:r w:rsidR="009C78E5" w:rsidRPr="00683D09"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evelop </w:t>
                              </w:r>
                              <w:r w:rsidR="00683D09" w:rsidRPr="00683D09">
                                <w:rPr>
                                  <w:rFonts w:ascii="Comic Sans MS" w:hAnsi="Comic Sans MS"/>
                                  <w:sz w:val="16"/>
                                </w:rPr>
                                <w:t>our</w:t>
                              </w:r>
                              <w:r w:rsidR="009C78E5" w:rsidRPr="00683D09"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 own narratives and explanations by connecting ideas or events.</w:t>
                              </w:r>
                            </w:p>
                            <w:p w:rsidR="009C78E5" w:rsidRPr="00683D09" w:rsidRDefault="009C78E5" w:rsidP="009C78E5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</w:p>
                            <w:p w:rsidR="009C78E5" w:rsidRPr="00683D09" w:rsidRDefault="001E667B" w:rsidP="009C78E5">
                              <w:pPr>
                                <w:widowControl w:val="0"/>
                                <w:rPr>
                                  <w:rFonts w:ascii="Comic Sans MS" w:hAnsi="Comic Sans MS" w:cs="Arial"/>
                                  <w:sz w:val="16"/>
                                  <w:szCs w:val="20"/>
                                </w:rPr>
                              </w:pPr>
                              <w:r w:rsidRPr="00683D09">
                                <w:rPr>
                                  <w:rFonts w:ascii="Comic Sans MS" w:hAnsi="Comic Sans MS"/>
                                  <w:sz w:val="16"/>
                                </w:rPr>
                                <w:t>An</w:t>
                              </w:r>
                              <w:r w:rsidR="009C78E5" w:rsidRPr="00683D09">
                                <w:rPr>
                                  <w:rFonts w:ascii="Comic Sans MS" w:hAnsi="Comic Sans MS"/>
                                  <w:sz w:val="16"/>
                                </w:rPr>
                                <w:t>swer ‘how’ and ‘why’ questions about their experiences and in response to stories or events</w:t>
                              </w:r>
                              <w:r w:rsidR="00683D09">
                                <w:rPr>
                                  <w:rFonts w:ascii="Comic Sans MS" w:hAnsi="Comic Sans MS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45547" y="3512757"/>
                            <a:ext cx="2469223" cy="2653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AB5" w:rsidRPr="00105DC4" w:rsidRDefault="00ED5AB9" w:rsidP="009A1E94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color w:val="000000"/>
                                  <w:sz w:val="20"/>
                                  <w:szCs w:val="19"/>
                                </w:rPr>
                              </w:pPr>
                              <w:r w:rsidRPr="00105DC4">
                                <w:rPr>
                                  <w:rFonts w:ascii="Comic Sans MS" w:hAnsi="Comic Sans MS" w:cs="Arial"/>
                                  <w:b/>
                                  <w:color w:val="000000"/>
                                  <w:sz w:val="20"/>
                                  <w:szCs w:val="19"/>
                                </w:rPr>
                                <w:t xml:space="preserve">Physical Development </w:t>
                              </w:r>
                            </w:p>
                            <w:p w:rsidR="005C18C2" w:rsidRPr="00105DC4" w:rsidRDefault="005C18C2" w:rsidP="009A1E94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color w:val="000000"/>
                                  <w:sz w:val="20"/>
                                  <w:szCs w:val="19"/>
                                </w:rPr>
                              </w:pPr>
                            </w:p>
                            <w:p w:rsidR="009D4082" w:rsidRPr="00C14A7C" w:rsidRDefault="00683D09" w:rsidP="009D4082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color w:val="0070C0"/>
                                  <w:sz w:val="20"/>
                                  <w:szCs w:val="19"/>
                                </w:rPr>
                              </w:pPr>
                              <w:r w:rsidRPr="00C14A7C">
                                <w:rPr>
                                  <w:rFonts w:ascii="Comic Sans MS" w:hAnsi="Comic Sans MS" w:cs="Arial"/>
                                  <w:b/>
                                  <w:color w:val="0070C0"/>
                                  <w:sz w:val="20"/>
                                  <w:szCs w:val="19"/>
                                </w:rPr>
                                <w:t>We will …</w:t>
                              </w:r>
                            </w:p>
                            <w:p w:rsidR="00105DC4" w:rsidRPr="00C14A7C" w:rsidRDefault="00C14A7C" w:rsidP="009D4082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 w:cs="Arial"/>
                                  <w:color w:val="0070C0"/>
                                  <w:sz w:val="20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color w:val="0070C0"/>
                                  <w:sz w:val="20"/>
                                  <w:szCs w:val="19"/>
                                </w:rPr>
                                <w:t>Practise</w:t>
                              </w:r>
                              <w:r w:rsidR="00105DC4" w:rsidRPr="00C14A7C">
                                <w:rPr>
                                  <w:rFonts w:ascii="Comic Sans MS" w:hAnsi="Comic Sans MS" w:cs="Arial"/>
                                  <w:color w:val="0070C0"/>
                                  <w:sz w:val="20"/>
                                  <w:szCs w:val="19"/>
                                </w:rPr>
                                <w:t xml:space="preserve"> our gymnastics ski</w:t>
                              </w:r>
                              <w:r>
                                <w:rPr>
                                  <w:rFonts w:ascii="Comic Sans MS" w:hAnsi="Comic Sans MS" w:cs="Arial"/>
                                  <w:color w:val="0070C0"/>
                                  <w:sz w:val="20"/>
                                  <w:szCs w:val="19"/>
                                </w:rPr>
                                <w:t>lls; balance and posture, use different movements to represent</w:t>
                              </w:r>
                              <w:r w:rsidR="00105DC4" w:rsidRPr="00C14A7C">
                                <w:rPr>
                                  <w:rFonts w:ascii="Comic Sans MS" w:hAnsi="Comic Sans MS" w:cs="Arial"/>
                                  <w:color w:val="0070C0"/>
                                  <w:sz w:val="20"/>
                                  <w:szCs w:val="19"/>
                                </w:rPr>
                                <w:t xml:space="preserve"> different animals to rhythms and songs. </w:t>
                              </w:r>
                            </w:p>
                            <w:p w:rsidR="005C18C2" w:rsidRPr="00105DC4" w:rsidRDefault="005C18C2" w:rsidP="005C18C2">
                              <w:pPr>
                                <w:rPr>
                                  <w:rFonts w:ascii="Comic Sans MS" w:hAnsi="Comic Sans MS" w:cs="Arial"/>
                                  <w:sz w:val="20"/>
                                  <w:szCs w:val="19"/>
                                </w:rPr>
                              </w:pPr>
                            </w:p>
                            <w:p w:rsidR="00E73710" w:rsidRPr="00C14A7C" w:rsidRDefault="00683D09" w:rsidP="005C18C2">
                              <w:pPr>
                                <w:widowControl w:val="0"/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</w:pPr>
                              <w:proofErr w:type="gramStart"/>
                              <w:r w:rsidRPr="00C14A7C"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  <w:t>Looking at the</w:t>
                              </w:r>
                              <w:r w:rsidR="009C78E5" w:rsidRPr="00C14A7C">
                                <w:rPr>
                                  <w:rFonts w:ascii="Comic Sans MS" w:hAnsi="Comic Sans MS"/>
                                  <w:sz w:val="16"/>
                                  <w:szCs w:val="19"/>
                                </w:rPr>
                                <w:t xml:space="preserve"> importance for good health</w:t>
                              </w:r>
                              <w:r w:rsidR="00E82DA6" w:rsidRPr="00C14A7C">
                                <w:rPr>
                                  <w:rFonts w:ascii="Comic Sans MS" w:hAnsi="Comic Sans MS"/>
                                  <w:sz w:val="16"/>
                                  <w:szCs w:val="19"/>
                                </w:rPr>
                                <w:t>,</w:t>
                              </w:r>
                              <w:r w:rsidR="009C78E5" w:rsidRPr="00C14A7C">
                                <w:rPr>
                                  <w:rFonts w:ascii="Comic Sans MS" w:hAnsi="Comic Sans MS"/>
                                  <w:sz w:val="16"/>
                                  <w:szCs w:val="19"/>
                                </w:rPr>
                                <w:t xml:space="preserve"> physical exercise</w:t>
                              </w:r>
                              <w:r w:rsidR="00105DC4" w:rsidRPr="00C14A7C">
                                <w:rPr>
                                  <w:rFonts w:ascii="Comic Sans MS" w:hAnsi="Comic Sans MS"/>
                                  <w:sz w:val="16"/>
                                  <w:szCs w:val="19"/>
                                </w:rPr>
                                <w:t>.</w:t>
                              </w:r>
                              <w:proofErr w:type="gramEnd"/>
                            </w:p>
                            <w:p w:rsidR="005C18C2" w:rsidRPr="00C14A7C" w:rsidRDefault="005C18C2" w:rsidP="005C18C2">
                              <w:pPr>
                                <w:widowControl w:val="0"/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</w:pPr>
                            </w:p>
                            <w:p w:rsidR="00C14A7C" w:rsidRDefault="00683D09" w:rsidP="00105D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</w:pPr>
                              <w:r w:rsidRPr="00C14A7C"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  <w:t>Move</w:t>
                              </w:r>
                              <w:r w:rsidR="005C18C2" w:rsidRPr="00C14A7C"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  <w:t xml:space="preserve"> freely, with pleasure an</w:t>
                              </w:r>
                              <w:r w:rsidRPr="00C14A7C"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  <w:t xml:space="preserve">d confidence in a range of ways in our PE lessons. </w:t>
                              </w:r>
                            </w:p>
                            <w:p w:rsidR="00C14A7C" w:rsidRDefault="00C14A7C" w:rsidP="00105D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</w:pPr>
                            </w:p>
                            <w:p w:rsidR="005C18C2" w:rsidRPr="00C14A7C" w:rsidRDefault="00C14A7C" w:rsidP="00105D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  <w:t>Use</w:t>
                              </w:r>
                              <w:r w:rsidR="00683D09" w:rsidRPr="00C14A7C">
                                <w:rPr>
                                  <w:rFonts w:ascii="Comic Sans MS" w:hAnsi="Comic Sans MS" w:cs="Arial"/>
                                  <w:sz w:val="16"/>
                                  <w:szCs w:val="19"/>
                                </w:rPr>
                                <w:t xml:space="preserve"> a range of basic gymnastic moves. </w:t>
                              </w:r>
                            </w:p>
                            <w:p w:rsidR="00E73710" w:rsidRPr="00683D09" w:rsidRDefault="00E73710" w:rsidP="005C18C2">
                              <w:pPr>
                                <w:pStyle w:val="ListParagraph"/>
                                <w:widowControl w:val="0"/>
                                <w:ind w:left="360"/>
                                <w:rPr>
                                  <w:rFonts w:ascii="Comic Sans MS" w:hAnsi="Comic Sans MS" w:cs="Arial"/>
                                  <w:sz w:val="18"/>
                                  <w:szCs w:val="19"/>
                                </w:rPr>
                              </w:pPr>
                              <w:r w:rsidRPr="00683D09">
                                <w:rPr>
                                  <w:rFonts w:ascii="Comic Sans MS" w:hAnsi="Comic Sans MS" w:cs="Arial"/>
                                  <w:sz w:val="18"/>
                                  <w:szCs w:val="19"/>
                                </w:rPr>
                                <w:t> </w:t>
                              </w:r>
                            </w:p>
                            <w:p w:rsidR="002410B0" w:rsidRPr="00683D09" w:rsidRDefault="002410B0" w:rsidP="009A1E94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color w:val="000000"/>
                                  <w:sz w:val="18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uble Wave 24"/>
                        <wps:cNvSpPr/>
                        <wps:spPr>
                          <a:xfrm>
                            <a:off x="2314813" y="2237572"/>
                            <a:ext cx="3525798" cy="1119755"/>
                          </a:xfrm>
                          <a:prstGeom prst="doubleWave">
                            <a:avLst>
                              <a:gd name="adj1" fmla="val 6250"/>
                              <a:gd name="adj2" fmla="val -6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2DA6" w:rsidRPr="00D701CE" w:rsidRDefault="00EF3B06" w:rsidP="00E82DA6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00B050"/>
                                  <w:sz w:val="110"/>
                                  <w:szCs w:val="110"/>
                                </w:rPr>
                              </w:pPr>
                              <w:r w:rsidRPr="00D701CE">
                                <w:rPr>
                                  <w:rFonts w:ascii="Bradley Hand ITC" w:hAnsi="Bradley Hand ITC"/>
                                  <w:b/>
                                  <w:color w:val="00B050"/>
                                  <w:sz w:val="110"/>
                                  <w:szCs w:val="110"/>
                                </w:rPr>
                                <w:t xml:space="preserve">Explorers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Image result for dora the explorer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0925" y="1776774"/>
                            <a:ext cx="1117275" cy="158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7" o:spid="_x0000_s1030" editas="canvas" style="width:747.95pt;height:495.4pt;mso-position-horizontal-relative:char;mso-position-vertical-relative:line" coordsize="94983,62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94983;height:62915;visibility:visible;mso-wrap-style:square">
                  <v:fill o:detectmouseclick="t"/>
                  <v:path o:connecttype="none"/>
                </v:shape>
                <v:line id="Line 39" o:spid="_x0000_s1032" style="position:absolute;visibility:visible;mso-wrap-style:square" from="11836,9747" to="11849,1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HqcAAAADaAAAADwAAAGRycy9kb3ducmV2LnhtbERPTWvCQBC9F/wPyxR6001LKBKzERGE&#10;HOzBKHodsmM2mJ2N2a1J/31XKPQ0PN7n5OvJduJBg28dK3hfJCCIa6dbbhScjrv5EoQPyBo7x6Tg&#10;hzysi9lLjpl2Ix/oUYVGxBD2GSowIfSZlL42ZNEvXE8cuasbLIYIh0bqAccYbjv5kSSf0mLLscFg&#10;T1tD9a36tgrSr9Loy7T3+0NSnqm9p9t75ZR6e502KxCBpvAv/nOXOs6H5yvPK4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gB6nAAAAA2gAAAA8AAAAAAAAAAAAAAAAA&#10;oQIAAGRycy9kb3ducmV2LnhtbFBLBQYAAAAABAAEAPkAAACOAwAAAAA=&#10;" strokeweight="2.25pt"/>
                <v:line id="Line 47" o:spid="_x0000_s1033" style="position:absolute;flip:y;visibility:visible;mso-wrap-style:square" from="75431,4578" to="78867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dra8MAAADaAAAADwAAAGRycy9kb3ducmV2LnhtbERPy2rCQBTdF/oPwy10IzpplSppRim2&#10;vkAEowuXt5mbB83cCZmpxr93hEKXh/NOZp2pxZlaV1lW8DKIQBBnVldcKDgeFv0JCOeRNdaWScGV&#10;HMymjw8JxtpeeE/n1BcihLCLUUHpfRNL6bKSDLqBbYgDl9vWoA+wLaRu8RLCTS1fo+hNGqw4NJTY&#10;0Lyk7Cf9NWHG5+iwuX6vluPd1zzb5ptRL1qflHp+6j7eQXjq/L/4z73WCoZwvxL8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Ha2vDAAAA2gAAAA8AAAAAAAAAAAAA&#10;AAAAoQIAAGRycy9kb3ducmV2LnhtbFBLBQYAAAAABAAEAPkAAACRAwAAAAA=&#10;" strokeweight="2.25pt"/>
                <v:shape id="Text Box 57" o:spid="_x0000_s1034" type="#_x0000_t202" style="position:absolute;top:26116;width:21969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KTsMA&#10;AADbAAAADwAAAGRycy9kb3ducmV2LnhtbESPT2vDMAzF74N9B6PCbqvdFbaS1S1lUCi99U8Ou4lY&#10;i8NiOcRe6n776TDYTeI9vffTeltCryYaUxfZwmJuQBE30XXcWrhe9s8rUCkjO+wjk4U7JdhuHh/W&#10;WLl44xNN59wqCeFUoQWf81BpnRpPAdM8DsSifcUxYJZ1bLUb8SbhodcvxrzqgB1Lg8eBPjw13+ef&#10;YMH0n0PYn8rlbXU09bWeFn5ZamufZmX3DipTyf/mv+uDE3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EKTsMAAADbAAAADwAAAAAAAAAAAAAAAACYAgAAZHJzL2Rv&#10;d25yZXYueG1sUEsFBgAAAAAEAAQA9QAAAIgDAAAAAA==&#10;" strokecolor="purple" strokeweight="2.25pt">
                  <v:textbox>
                    <w:txbxContent>
                      <w:p w:rsidR="00753AA0" w:rsidRPr="00683D09" w:rsidRDefault="00ED5AB9" w:rsidP="002410B0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 w:val="20"/>
                            <w:szCs w:val="28"/>
                          </w:rPr>
                        </w:pPr>
                        <w:r w:rsidRPr="00683D09">
                          <w:rPr>
                            <w:rFonts w:ascii="Comic Sans MS" w:hAnsi="Comic Sans MS" w:cs="Arial"/>
                            <w:b/>
                            <w:sz w:val="20"/>
                            <w:szCs w:val="28"/>
                          </w:rPr>
                          <w:t>PSE</w:t>
                        </w:r>
                        <w:r w:rsidR="004B56E7" w:rsidRPr="00683D09">
                          <w:rPr>
                            <w:rFonts w:ascii="Comic Sans MS" w:hAnsi="Comic Sans MS" w:cs="Arial"/>
                            <w:b/>
                            <w:sz w:val="20"/>
                            <w:szCs w:val="28"/>
                          </w:rPr>
                          <w:t>D</w:t>
                        </w:r>
                      </w:p>
                      <w:p w:rsidR="00683D09" w:rsidRDefault="00683D09" w:rsidP="00683D09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color w:val="FF0000"/>
                            <w:sz w:val="14"/>
                            <w:szCs w:val="22"/>
                          </w:rPr>
                        </w:pPr>
                      </w:p>
                      <w:p w:rsidR="00683D09" w:rsidRPr="00C14A7C" w:rsidRDefault="00683D09" w:rsidP="00683D09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b/>
                            <w:color w:val="0070C0"/>
                            <w:sz w:val="18"/>
                            <w:szCs w:val="22"/>
                          </w:rPr>
                        </w:pPr>
                        <w:r w:rsidRPr="00C14A7C">
                          <w:rPr>
                            <w:rFonts w:ascii="Comic Sans MS" w:hAnsi="Comic Sans MS" w:cs="Arial"/>
                            <w:b/>
                            <w:color w:val="0070C0"/>
                            <w:sz w:val="18"/>
                            <w:szCs w:val="22"/>
                          </w:rPr>
                          <w:t>We will …</w:t>
                        </w:r>
                      </w:p>
                      <w:p w:rsidR="00D70C3E" w:rsidRDefault="00D70C3E" w:rsidP="00683D09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color w:val="0070C0"/>
                            <w:sz w:val="18"/>
                            <w:szCs w:val="22"/>
                          </w:rPr>
                        </w:pPr>
                        <w:r w:rsidRPr="00C14A7C">
                          <w:rPr>
                            <w:rFonts w:ascii="Comic Sans MS" w:hAnsi="Comic Sans MS" w:cs="Arial"/>
                            <w:color w:val="0070C0"/>
                            <w:sz w:val="18"/>
                            <w:szCs w:val="22"/>
                          </w:rPr>
                          <w:t>Take turns and share our toys, use the resources safely and appropriately. We will follow the behavioural rules successfully.</w:t>
                        </w:r>
                      </w:p>
                      <w:p w:rsidR="00C14A7C" w:rsidRPr="00C14A7C" w:rsidRDefault="00C14A7C" w:rsidP="00683D09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color w:val="0070C0"/>
                            <w:sz w:val="18"/>
                            <w:szCs w:val="22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0070C0"/>
                            <w:sz w:val="18"/>
                            <w:szCs w:val="22"/>
                          </w:rPr>
                          <w:t xml:space="preserve">We will engage with the new behaviour system – </w:t>
                        </w:r>
                        <w:r w:rsidRPr="00C14A7C">
                          <w:rPr>
                            <w:rFonts w:ascii="Comic Sans MS" w:hAnsi="Comic Sans MS" w:cs="Arial"/>
                            <w:color w:val="0070C0"/>
                            <w:sz w:val="18"/>
                            <w:szCs w:val="22"/>
                            <w:u w:val="single"/>
                          </w:rPr>
                          <w:t>learning points!</w:t>
                        </w:r>
                        <w:r>
                          <w:rPr>
                            <w:rFonts w:ascii="Comic Sans MS" w:hAnsi="Comic Sans MS" w:cs="Arial"/>
                            <w:color w:val="0070C0"/>
                            <w:sz w:val="18"/>
                            <w:szCs w:val="22"/>
                          </w:rPr>
                          <w:t xml:space="preserve"> </w:t>
                        </w:r>
                      </w:p>
                      <w:p w:rsidR="00640738" w:rsidRPr="00683D09" w:rsidRDefault="00640738" w:rsidP="002410B0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 w:val="20"/>
                            <w:szCs w:val="28"/>
                          </w:rPr>
                        </w:pPr>
                      </w:p>
                      <w:p w:rsidR="009C78E5" w:rsidRPr="00C14A7C" w:rsidRDefault="00B45444" w:rsidP="00FA5E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Arial"/>
                            <w:sz w:val="18"/>
                            <w:szCs w:val="19"/>
                          </w:rPr>
                        </w:pPr>
                        <w:r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>C</w:t>
                        </w:r>
                        <w:r w:rsidR="009C78E5"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>onfident</w:t>
                        </w:r>
                        <w:r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>ly</w:t>
                        </w:r>
                        <w:r w:rsidR="009C78E5"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 xml:space="preserve"> try</w:t>
                        </w:r>
                        <w:r w:rsidR="00683D09"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>ing</w:t>
                        </w:r>
                        <w:r w:rsidR="009C78E5"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 xml:space="preserve"> new activities, and say why </w:t>
                        </w:r>
                        <w:r w:rsidR="00683D09"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>we</w:t>
                        </w:r>
                        <w:r w:rsidR="009C78E5"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 xml:space="preserve"> like some activities more than </w:t>
                        </w:r>
                        <w:r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>others.</w:t>
                        </w:r>
                      </w:p>
                      <w:p w:rsidR="009C78E5" w:rsidRPr="00C14A7C" w:rsidRDefault="009C78E5" w:rsidP="00FA5E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Arial"/>
                            <w:sz w:val="18"/>
                            <w:szCs w:val="19"/>
                          </w:rPr>
                        </w:pPr>
                      </w:p>
                      <w:p w:rsidR="00B45444" w:rsidRPr="00C14A7C" w:rsidRDefault="00683D09" w:rsidP="00FA5E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sz w:val="18"/>
                            <w:szCs w:val="19"/>
                          </w:rPr>
                        </w:pPr>
                        <w:r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>P</w:t>
                        </w:r>
                        <w:r w:rsidR="009C78E5"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 xml:space="preserve">lay co-operatively, taking turns with others. </w:t>
                        </w:r>
                      </w:p>
                      <w:p w:rsidR="00683D09" w:rsidRPr="00C14A7C" w:rsidRDefault="00683D09" w:rsidP="00FA5E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sz w:val="18"/>
                            <w:szCs w:val="19"/>
                          </w:rPr>
                        </w:pPr>
                      </w:p>
                      <w:p w:rsidR="00683D09" w:rsidRPr="00C14A7C" w:rsidRDefault="00683D09" w:rsidP="00FA5E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Arial"/>
                            <w:sz w:val="18"/>
                            <w:szCs w:val="19"/>
                          </w:rPr>
                        </w:pPr>
                        <w:r w:rsidRPr="00C14A7C">
                          <w:rPr>
                            <w:rFonts w:ascii="Comic Sans MS" w:hAnsi="Comic Sans MS"/>
                            <w:sz w:val="18"/>
                            <w:szCs w:val="19"/>
                          </w:rPr>
                          <w:t xml:space="preserve">Follow the behaviour rules in the class room. </w:t>
                        </w:r>
                      </w:p>
                    </w:txbxContent>
                  </v:textbox>
                </v:shape>
                <v:shape id="Text Box 61" o:spid="_x0000_s1035" type="#_x0000_t202" style="position:absolute;left:23150;top:35127;width:26008;height:26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N4sEA&#10;AADbAAAADwAAAGRycy9kb3ducmV2LnhtbERPzWrCQBC+C32HZQq9mU16aG10laIIUijF1AcYstMk&#10;mJ2N2alJfXq3IHibj+93FqvRtepMfWg8G8iSFBRx6W3DlYHD93Y6AxUE2WLrmQz8UYDV8mGywNz6&#10;gfd0LqRSMYRDjgZqkS7XOpQ1OQyJ74gj9+N7hxJhX2nb4xDDXauf0/RFO2w4NtTY0bqm8lj8OgPD&#10;62gzncnltPkoNuHtq5DjZ2PM0+P4PgclNMpdfHPvbJyfwf8v8QC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zeLBAAAA2wAAAA8AAAAAAAAAAAAAAAAAmAIAAGRycy9kb3du&#10;cmV2LnhtbFBLBQYAAAAABAAEAPUAAACGAwAAAAA=&#10;" strokecolor="red" strokeweight="2.25pt">
                  <v:textbox>
                    <w:txbxContent>
                      <w:p w:rsidR="00B15FB8" w:rsidRPr="00683D09" w:rsidRDefault="00ED5AB9" w:rsidP="009653E6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 w:val="16"/>
                            <w:szCs w:val="32"/>
                          </w:rPr>
                        </w:pPr>
                        <w:r w:rsidRPr="00683D09">
                          <w:rPr>
                            <w:rFonts w:ascii="Comic Sans MS" w:hAnsi="Comic Sans MS" w:cs="Arial"/>
                            <w:b/>
                            <w:sz w:val="16"/>
                            <w:szCs w:val="32"/>
                          </w:rPr>
                          <w:t>Communication and Language</w:t>
                        </w:r>
                      </w:p>
                      <w:p w:rsidR="00683D09" w:rsidRPr="00683D09" w:rsidRDefault="00683D09" w:rsidP="009653E6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 w:val="16"/>
                            <w:szCs w:val="32"/>
                          </w:rPr>
                        </w:pPr>
                      </w:p>
                      <w:p w:rsidR="00683D09" w:rsidRPr="00C14A7C" w:rsidRDefault="00683D09" w:rsidP="00683D09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b/>
                            <w:color w:val="00B050"/>
                            <w:sz w:val="16"/>
                            <w:szCs w:val="22"/>
                          </w:rPr>
                        </w:pPr>
                        <w:r w:rsidRPr="00C14A7C">
                          <w:rPr>
                            <w:rFonts w:ascii="Comic Sans MS" w:hAnsi="Comic Sans MS" w:cs="Arial"/>
                            <w:b/>
                            <w:color w:val="00B050"/>
                            <w:sz w:val="16"/>
                            <w:szCs w:val="22"/>
                          </w:rPr>
                          <w:t>We will …</w:t>
                        </w:r>
                      </w:p>
                      <w:p w:rsidR="00D70C3E" w:rsidRPr="00C14A7C" w:rsidRDefault="00D70C3E" w:rsidP="00683D09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color w:val="00B050"/>
                            <w:sz w:val="16"/>
                            <w:szCs w:val="22"/>
                          </w:rPr>
                        </w:pPr>
                        <w:r w:rsidRPr="00C14A7C">
                          <w:rPr>
                            <w:rFonts w:ascii="Comic Sans MS" w:hAnsi="Comic Sans MS" w:cs="Arial"/>
                            <w:color w:val="00B050"/>
                            <w:sz w:val="16"/>
                            <w:szCs w:val="22"/>
                          </w:rPr>
                          <w:t xml:space="preserve">Describe different countries, animals and habitats using new vocabulary. We will speak using different tenses and try to elaborate on our ideas using descriptions and explanations. </w:t>
                        </w:r>
                      </w:p>
                      <w:p w:rsidR="00683D09" w:rsidRPr="00683D09" w:rsidRDefault="00683D09" w:rsidP="009653E6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 w:val="16"/>
                            <w:szCs w:val="32"/>
                          </w:rPr>
                        </w:pPr>
                      </w:p>
                      <w:p w:rsidR="001E667B" w:rsidRPr="00683D09" w:rsidRDefault="00683D09" w:rsidP="004B56E7">
                        <w:pPr>
                          <w:widowControl w:val="0"/>
                          <w:rPr>
                            <w:rFonts w:ascii="Comic Sans MS" w:hAnsi="Comic Sans MS"/>
                            <w:sz w:val="16"/>
                          </w:rPr>
                        </w:pPr>
                        <w:r w:rsidRPr="00683D09">
                          <w:rPr>
                            <w:rFonts w:ascii="Comic Sans MS" w:hAnsi="Comic Sans MS"/>
                            <w:sz w:val="16"/>
                          </w:rPr>
                          <w:t>Using</w:t>
                        </w:r>
                        <w:r w:rsidR="009C78E5" w:rsidRPr="00683D09">
                          <w:rPr>
                            <w:rFonts w:ascii="Comic Sans MS" w:hAnsi="Comic Sans MS"/>
                            <w:sz w:val="16"/>
                          </w:rPr>
                          <w:t xml:space="preserve"> past, present and future forms accurately when talking about events that have happened or are to happen in the future. </w:t>
                        </w:r>
                      </w:p>
                      <w:p w:rsidR="001E667B" w:rsidRPr="00683D09" w:rsidRDefault="001E667B" w:rsidP="004B56E7">
                        <w:pPr>
                          <w:widowControl w:val="0"/>
                          <w:rPr>
                            <w:rFonts w:ascii="Comic Sans MS" w:hAnsi="Comic Sans MS"/>
                            <w:sz w:val="16"/>
                          </w:rPr>
                        </w:pPr>
                      </w:p>
                      <w:p w:rsidR="00FA5E65" w:rsidRPr="00683D09" w:rsidRDefault="001E667B" w:rsidP="004B56E7">
                        <w:pPr>
                          <w:widowControl w:val="0"/>
                          <w:rPr>
                            <w:rFonts w:ascii="Comic Sans MS" w:hAnsi="Comic Sans MS" w:cs="Arial"/>
                            <w:sz w:val="16"/>
                            <w:szCs w:val="20"/>
                          </w:rPr>
                        </w:pPr>
                        <w:r w:rsidRPr="00683D09">
                          <w:rPr>
                            <w:rFonts w:ascii="Comic Sans MS" w:hAnsi="Comic Sans MS"/>
                            <w:sz w:val="16"/>
                          </w:rPr>
                          <w:t>D</w:t>
                        </w:r>
                        <w:r w:rsidR="009C78E5" w:rsidRPr="00683D09">
                          <w:rPr>
                            <w:rFonts w:ascii="Comic Sans MS" w:hAnsi="Comic Sans MS"/>
                            <w:sz w:val="16"/>
                          </w:rPr>
                          <w:t xml:space="preserve">evelop </w:t>
                        </w:r>
                        <w:r w:rsidR="00683D09" w:rsidRPr="00683D09">
                          <w:rPr>
                            <w:rFonts w:ascii="Comic Sans MS" w:hAnsi="Comic Sans MS"/>
                            <w:sz w:val="16"/>
                          </w:rPr>
                          <w:t>our</w:t>
                        </w:r>
                        <w:r w:rsidR="009C78E5" w:rsidRPr="00683D09">
                          <w:rPr>
                            <w:rFonts w:ascii="Comic Sans MS" w:hAnsi="Comic Sans MS"/>
                            <w:sz w:val="16"/>
                          </w:rPr>
                          <w:t xml:space="preserve"> own narratives and explanations by connecting ideas or events.</w:t>
                        </w:r>
                      </w:p>
                      <w:p w:rsidR="009C78E5" w:rsidRPr="00683D09" w:rsidRDefault="009C78E5" w:rsidP="009C78E5">
                        <w:pPr>
                          <w:widowControl w:val="0"/>
                          <w:rPr>
                            <w:rFonts w:ascii="Comic Sans MS" w:hAnsi="Comic Sans MS"/>
                            <w:sz w:val="16"/>
                          </w:rPr>
                        </w:pPr>
                      </w:p>
                      <w:p w:rsidR="009C78E5" w:rsidRPr="00683D09" w:rsidRDefault="001E667B" w:rsidP="009C78E5">
                        <w:pPr>
                          <w:widowControl w:val="0"/>
                          <w:rPr>
                            <w:rFonts w:ascii="Comic Sans MS" w:hAnsi="Comic Sans MS" w:cs="Arial"/>
                            <w:sz w:val="16"/>
                            <w:szCs w:val="20"/>
                          </w:rPr>
                        </w:pPr>
                        <w:r w:rsidRPr="00683D09">
                          <w:rPr>
                            <w:rFonts w:ascii="Comic Sans MS" w:hAnsi="Comic Sans MS"/>
                            <w:sz w:val="16"/>
                          </w:rPr>
                          <w:t>An</w:t>
                        </w:r>
                        <w:r w:rsidR="009C78E5" w:rsidRPr="00683D09">
                          <w:rPr>
                            <w:rFonts w:ascii="Comic Sans MS" w:hAnsi="Comic Sans MS"/>
                            <w:sz w:val="16"/>
                          </w:rPr>
                          <w:t>swer ‘how’ and ‘why’ questions about their experiences and in response to stories or events</w:t>
                        </w:r>
                        <w:r w:rsidR="00683D09">
                          <w:rPr>
                            <w:rFonts w:ascii="Comic Sans MS" w:hAnsi="Comic Sans MS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3" o:spid="_x0000_s1036" type="#_x0000_t202" style="position:absolute;left:50455;top:35127;width:24692;height:2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GhsAA&#10;AADbAAAADwAAAGRycy9kb3ducmV2LnhtbERPS2sCMRC+C/6HMEJvNavSumyNIgXB4skH2OOwGTfb&#10;bibbJOr67xtB8DYf33Nmi8424kI+1I4VjIYZCOLS6ZorBYf96jUHESKyxsYxKbhRgMW835thod2V&#10;t3TZxUqkEA4FKjAxtoWUoTRkMQxdS5y4k/MWY4K+ktrjNYXbRo6z7F1arDk1GGzp01D5uztbBT63&#10;0uTuLR75+/yzPW2mx68/r9TLoFt+gIjUxaf44V7rNH8C91/S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JGhsAAAADbAAAADwAAAAAAAAAAAAAAAACYAgAAZHJzL2Rvd25y&#10;ZXYueG1sUEsFBgAAAAAEAAQA9QAAAIUDAAAAAA==&#10;" strokecolor="yellow" strokeweight="2.25pt">
                  <v:textbox>
                    <w:txbxContent>
                      <w:p w:rsidR="00D00AB5" w:rsidRPr="00105DC4" w:rsidRDefault="00ED5AB9" w:rsidP="009A1E94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color w:val="000000"/>
                            <w:sz w:val="20"/>
                            <w:szCs w:val="19"/>
                          </w:rPr>
                        </w:pPr>
                        <w:r w:rsidRPr="00105DC4">
                          <w:rPr>
                            <w:rFonts w:ascii="Comic Sans MS" w:hAnsi="Comic Sans MS" w:cs="Arial"/>
                            <w:b/>
                            <w:color w:val="000000"/>
                            <w:sz w:val="20"/>
                            <w:szCs w:val="19"/>
                          </w:rPr>
                          <w:t xml:space="preserve">Physical Development </w:t>
                        </w:r>
                      </w:p>
                      <w:p w:rsidR="005C18C2" w:rsidRPr="00105DC4" w:rsidRDefault="005C18C2" w:rsidP="009A1E94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color w:val="000000"/>
                            <w:sz w:val="20"/>
                            <w:szCs w:val="19"/>
                          </w:rPr>
                        </w:pPr>
                      </w:p>
                      <w:p w:rsidR="009D4082" w:rsidRPr="00C14A7C" w:rsidRDefault="00683D09" w:rsidP="009D4082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b/>
                            <w:color w:val="0070C0"/>
                            <w:sz w:val="20"/>
                            <w:szCs w:val="19"/>
                          </w:rPr>
                        </w:pPr>
                        <w:r w:rsidRPr="00C14A7C">
                          <w:rPr>
                            <w:rFonts w:ascii="Comic Sans MS" w:hAnsi="Comic Sans MS" w:cs="Arial"/>
                            <w:b/>
                            <w:color w:val="0070C0"/>
                            <w:sz w:val="20"/>
                            <w:szCs w:val="19"/>
                          </w:rPr>
                          <w:t>We will …</w:t>
                        </w:r>
                      </w:p>
                      <w:p w:rsidR="00105DC4" w:rsidRPr="00C14A7C" w:rsidRDefault="00C14A7C" w:rsidP="009D4082">
                        <w:pPr>
                          <w:widowControl w:val="0"/>
                          <w:jc w:val="center"/>
                          <w:rPr>
                            <w:rFonts w:ascii="Comic Sans MS" w:hAnsi="Comic Sans MS" w:cs="Arial"/>
                            <w:color w:val="0070C0"/>
                            <w:sz w:val="20"/>
                            <w:szCs w:val="19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0070C0"/>
                            <w:sz w:val="20"/>
                            <w:szCs w:val="19"/>
                          </w:rPr>
                          <w:t>Practise</w:t>
                        </w:r>
                        <w:r w:rsidR="00105DC4" w:rsidRPr="00C14A7C">
                          <w:rPr>
                            <w:rFonts w:ascii="Comic Sans MS" w:hAnsi="Comic Sans MS" w:cs="Arial"/>
                            <w:color w:val="0070C0"/>
                            <w:sz w:val="20"/>
                            <w:szCs w:val="19"/>
                          </w:rPr>
                          <w:t xml:space="preserve"> our gymnastics ski</w:t>
                        </w:r>
                        <w:r>
                          <w:rPr>
                            <w:rFonts w:ascii="Comic Sans MS" w:hAnsi="Comic Sans MS" w:cs="Arial"/>
                            <w:color w:val="0070C0"/>
                            <w:sz w:val="20"/>
                            <w:szCs w:val="19"/>
                          </w:rPr>
                          <w:t>lls; balance and posture, use different movements to represent</w:t>
                        </w:r>
                        <w:r w:rsidR="00105DC4" w:rsidRPr="00C14A7C">
                          <w:rPr>
                            <w:rFonts w:ascii="Comic Sans MS" w:hAnsi="Comic Sans MS" w:cs="Arial"/>
                            <w:color w:val="0070C0"/>
                            <w:sz w:val="20"/>
                            <w:szCs w:val="19"/>
                          </w:rPr>
                          <w:t xml:space="preserve"> different animals to rhythms and songs. </w:t>
                        </w:r>
                      </w:p>
                      <w:p w:rsidR="005C18C2" w:rsidRPr="00105DC4" w:rsidRDefault="005C18C2" w:rsidP="005C18C2">
                        <w:pPr>
                          <w:rPr>
                            <w:rFonts w:ascii="Comic Sans MS" w:hAnsi="Comic Sans MS" w:cs="Arial"/>
                            <w:sz w:val="20"/>
                            <w:szCs w:val="19"/>
                          </w:rPr>
                        </w:pPr>
                      </w:p>
                      <w:p w:rsidR="00E73710" w:rsidRPr="00C14A7C" w:rsidRDefault="00683D09" w:rsidP="005C18C2">
                        <w:pPr>
                          <w:widowControl w:val="0"/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</w:pPr>
                        <w:proofErr w:type="gramStart"/>
                        <w:r w:rsidRPr="00C14A7C"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  <w:t>Looking at the</w:t>
                        </w:r>
                        <w:r w:rsidR="009C78E5" w:rsidRPr="00C14A7C">
                          <w:rPr>
                            <w:rFonts w:ascii="Comic Sans MS" w:hAnsi="Comic Sans MS"/>
                            <w:sz w:val="16"/>
                            <w:szCs w:val="19"/>
                          </w:rPr>
                          <w:t xml:space="preserve"> importance for good health</w:t>
                        </w:r>
                        <w:r w:rsidR="00E82DA6" w:rsidRPr="00C14A7C">
                          <w:rPr>
                            <w:rFonts w:ascii="Comic Sans MS" w:hAnsi="Comic Sans MS"/>
                            <w:sz w:val="16"/>
                            <w:szCs w:val="19"/>
                          </w:rPr>
                          <w:t>,</w:t>
                        </w:r>
                        <w:r w:rsidR="009C78E5" w:rsidRPr="00C14A7C">
                          <w:rPr>
                            <w:rFonts w:ascii="Comic Sans MS" w:hAnsi="Comic Sans MS"/>
                            <w:sz w:val="16"/>
                            <w:szCs w:val="19"/>
                          </w:rPr>
                          <w:t xml:space="preserve"> physical exercise</w:t>
                        </w:r>
                        <w:r w:rsidR="00105DC4" w:rsidRPr="00C14A7C">
                          <w:rPr>
                            <w:rFonts w:ascii="Comic Sans MS" w:hAnsi="Comic Sans MS"/>
                            <w:sz w:val="16"/>
                            <w:szCs w:val="19"/>
                          </w:rPr>
                          <w:t>.</w:t>
                        </w:r>
                        <w:proofErr w:type="gramEnd"/>
                      </w:p>
                      <w:p w:rsidR="005C18C2" w:rsidRPr="00C14A7C" w:rsidRDefault="005C18C2" w:rsidP="005C18C2">
                        <w:pPr>
                          <w:widowControl w:val="0"/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</w:pPr>
                      </w:p>
                      <w:p w:rsidR="00C14A7C" w:rsidRDefault="00683D09" w:rsidP="00105D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</w:pPr>
                        <w:r w:rsidRPr="00C14A7C"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  <w:t>Move</w:t>
                        </w:r>
                        <w:r w:rsidR="005C18C2" w:rsidRPr="00C14A7C"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  <w:t xml:space="preserve"> freely, with pleasure an</w:t>
                        </w:r>
                        <w:r w:rsidRPr="00C14A7C"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  <w:t xml:space="preserve">d confidence in a range of ways in our PE lessons. </w:t>
                        </w:r>
                      </w:p>
                      <w:p w:rsidR="00C14A7C" w:rsidRDefault="00C14A7C" w:rsidP="00105D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</w:pPr>
                      </w:p>
                      <w:p w:rsidR="005C18C2" w:rsidRPr="00C14A7C" w:rsidRDefault="00C14A7C" w:rsidP="00105D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</w:pPr>
                        <w:r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  <w:t>Use</w:t>
                        </w:r>
                        <w:r w:rsidR="00683D09" w:rsidRPr="00C14A7C">
                          <w:rPr>
                            <w:rFonts w:ascii="Comic Sans MS" w:hAnsi="Comic Sans MS" w:cs="Arial"/>
                            <w:sz w:val="16"/>
                            <w:szCs w:val="19"/>
                          </w:rPr>
                          <w:t xml:space="preserve"> a range of basic gymnastic moves. </w:t>
                        </w:r>
                      </w:p>
                      <w:p w:rsidR="00E73710" w:rsidRPr="00683D09" w:rsidRDefault="00E73710" w:rsidP="005C18C2">
                        <w:pPr>
                          <w:pStyle w:val="ListParagraph"/>
                          <w:widowControl w:val="0"/>
                          <w:ind w:left="360"/>
                          <w:rPr>
                            <w:rFonts w:ascii="Comic Sans MS" w:hAnsi="Comic Sans MS" w:cs="Arial"/>
                            <w:sz w:val="18"/>
                            <w:szCs w:val="19"/>
                          </w:rPr>
                        </w:pPr>
                        <w:r w:rsidRPr="00683D09">
                          <w:rPr>
                            <w:rFonts w:ascii="Comic Sans MS" w:hAnsi="Comic Sans MS" w:cs="Arial"/>
                            <w:sz w:val="18"/>
                            <w:szCs w:val="19"/>
                          </w:rPr>
                          <w:t> </w:t>
                        </w:r>
                      </w:p>
                      <w:p w:rsidR="002410B0" w:rsidRPr="00683D09" w:rsidRDefault="002410B0" w:rsidP="009A1E94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color w:val="000000"/>
                            <w:sz w:val="18"/>
                            <w:szCs w:val="19"/>
                          </w:rPr>
                        </w:pPr>
                      </w:p>
                    </w:txbxContent>
                  </v:textbox>
                </v:shape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Double Wave 24" o:spid="_x0000_s1037" type="#_x0000_t188" style="position:absolute;left:23148;top:22375;width:35258;height:11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kgcQA&#10;AADbAAAADwAAAGRycy9kb3ducmV2LnhtbESPQWvCQBSE7wX/w/IEb3WjSJDoKiptacFDjeL5kX0m&#10;wezbNLsxaX+9WxA8DjPzDbNc96YSN2pcaVnBZByBIM6sLjlXcDq+v85BOI+ssbJMCn7JwXo1eFli&#10;om3HB7qlPhcBwi5BBYX3dSKlywoy6Ma2Jg7exTYGfZBNLnWDXYCbSk6jKJYGSw4LBda0Kyi7pq1R&#10;kNN3227PH+nf/vzVvf2YGPsuVmo07DcLEJ56/ww/2p9awXQG/1/C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/JIHEAAAA2wAAAA8AAAAAAAAAAAAAAAAAmAIAAGRycy9k&#10;b3ducmV2LnhtbFBLBQYAAAAABAAEAPUAAACJAwAAAAA=&#10;" adj="1350,10799" filled="f" stroked="f" strokeweight="2pt">
                  <v:textbox>
                    <w:txbxContent>
                      <w:p w:rsidR="00E82DA6" w:rsidRPr="00D701CE" w:rsidRDefault="00EF3B06" w:rsidP="00E82DA6">
                        <w:pPr>
                          <w:jc w:val="center"/>
                          <w:rPr>
                            <w:rFonts w:ascii="Bradley Hand ITC" w:hAnsi="Bradley Hand ITC"/>
                            <w:b/>
                            <w:color w:val="00B050"/>
                            <w:sz w:val="110"/>
                            <w:szCs w:val="110"/>
                          </w:rPr>
                        </w:pPr>
                        <w:r w:rsidRPr="00D701CE">
                          <w:rPr>
                            <w:rFonts w:ascii="Bradley Hand ITC" w:hAnsi="Bradley Hand ITC"/>
                            <w:b/>
                            <w:color w:val="00B050"/>
                            <w:sz w:val="110"/>
                            <w:szCs w:val="110"/>
                          </w:rPr>
                          <w:t xml:space="preserve">Explorers </w:t>
                        </w:r>
                      </w:p>
                    </w:txbxContent>
                  </v:textbox>
                </v:shape>
                <v:shape id="Picture 12" o:spid="_x0000_s1038" type="#_x0000_t75" alt="Image result for dora the explorer" href="http://www.google.co.uk/url?sa=i&amp;rct=j&amp;q=&amp;esrc=s&amp;source=images&amp;cd=&amp;cad=rja&amp;uact=8&amp;ved=0ahUKEwiHmp_248nUAhXD6xoKHfVYCIIQjRwIBw&amp;url=http://dora.wikia.com/wiki/Dora/Gallery&amp;psig=AFQjCNGFU6TUJPRQwV3MId-jbnNsXKsIug&amp;ust=1497957291758866" style="position:absolute;left:58409;top:17767;width:11173;height:15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rNrjCAAAA2wAAAA8AAABkcnMvZG93bnJldi54bWxET9tqwkAQfS/4D8sIvulGhaLRVURaEAst&#10;3t7H7JgNZmdDdhPTfn23IPRtDuc6y3VnS9FS7QvHCsajBARx5nTBuYLz6X04A+EDssbSMSn4Jg/r&#10;Ve9lial2Dz5Qewy5iCHsU1RgQqhSKX1myKIfuYo4cjdXWwwR1rnUNT5iuC3lJElepcWCY4PBiraG&#10;svuxsQqus/bTjM3bfn9O5l/Tn03zcZk2Sg363WYBIlAX/sVP907H+RP4+yUe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qza4wgAAANsAAAAPAAAAAAAAAAAAAAAAAJ8C&#10;AABkcnMvZG93bnJldi54bWxQSwUGAAAAAAQABAD3AAAAjgMAAAAA&#10;" o:button="t">
                  <v:fill o:detectmouseclick="t"/>
                  <v:imagedata r:id="rId11" o:title="Image result for dora the explor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94AF6" w:rsidRPr="00284374" w:rsidSect="00EF758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C7" w:rsidRDefault="00DC6EC7" w:rsidP="009526DE">
      <w:r>
        <w:separator/>
      </w:r>
    </w:p>
  </w:endnote>
  <w:endnote w:type="continuationSeparator" w:id="0">
    <w:p w:rsidR="00DC6EC7" w:rsidRDefault="00DC6EC7" w:rsidP="0095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C7" w:rsidRDefault="00DC6EC7" w:rsidP="009526DE">
      <w:r>
        <w:separator/>
      </w:r>
    </w:p>
  </w:footnote>
  <w:footnote w:type="continuationSeparator" w:id="0">
    <w:p w:rsidR="00DC6EC7" w:rsidRDefault="00DC6EC7" w:rsidP="0095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E40"/>
    <w:multiLevelType w:val="hybridMultilevel"/>
    <w:tmpl w:val="9D6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2CA7"/>
    <w:multiLevelType w:val="hybridMultilevel"/>
    <w:tmpl w:val="6224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F1F65"/>
    <w:multiLevelType w:val="hybridMultilevel"/>
    <w:tmpl w:val="4A88D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42DEE"/>
    <w:multiLevelType w:val="hybridMultilevel"/>
    <w:tmpl w:val="69DC7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7F6DE1"/>
    <w:multiLevelType w:val="hybridMultilevel"/>
    <w:tmpl w:val="27E03D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C0A0978"/>
    <w:multiLevelType w:val="hybridMultilevel"/>
    <w:tmpl w:val="C72C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C1EFB"/>
    <w:multiLevelType w:val="hybridMultilevel"/>
    <w:tmpl w:val="8618E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6B1470"/>
    <w:multiLevelType w:val="hybridMultilevel"/>
    <w:tmpl w:val="2E526044"/>
    <w:lvl w:ilvl="0" w:tplc="75E09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497254"/>
    <w:multiLevelType w:val="hybridMultilevel"/>
    <w:tmpl w:val="9F725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4D4193"/>
    <w:multiLevelType w:val="hybridMultilevel"/>
    <w:tmpl w:val="EFEA6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2E0735"/>
    <w:multiLevelType w:val="hybridMultilevel"/>
    <w:tmpl w:val="772897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8F"/>
    <w:rsid w:val="00005E49"/>
    <w:rsid w:val="00026D4F"/>
    <w:rsid w:val="00051403"/>
    <w:rsid w:val="000940DE"/>
    <w:rsid w:val="00094BF0"/>
    <w:rsid w:val="000B5CE4"/>
    <w:rsid w:val="000C602D"/>
    <w:rsid w:val="000D27BB"/>
    <w:rsid w:val="000D4AAB"/>
    <w:rsid w:val="000D7BCD"/>
    <w:rsid w:val="00105DC4"/>
    <w:rsid w:val="00107E78"/>
    <w:rsid w:val="0011077A"/>
    <w:rsid w:val="001340CB"/>
    <w:rsid w:val="00154779"/>
    <w:rsid w:val="001602B0"/>
    <w:rsid w:val="0017301D"/>
    <w:rsid w:val="00183387"/>
    <w:rsid w:val="00187B01"/>
    <w:rsid w:val="001D620A"/>
    <w:rsid w:val="001E2010"/>
    <w:rsid w:val="001E667B"/>
    <w:rsid w:val="00215487"/>
    <w:rsid w:val="00221992"/>
    <w:rsid w:val="00226EE0"/>
    <w:rsid w:val="00232D8F"/>
    <w:rsid w:val="002410B0"/>
    <w:rsid w:val="00246EC3"/>
    <w:rsid w:val="00253523"/>
    <w:rsid w:val="0027241F"/>
    <w:rsid w:val="00272C1E"/>
    <w:rsid w:val="00273D36"/>
    <w:rsid w:val="00284374"/>
    <w:rsid w:val="00326E56"/>
    <w:rsid w:val="00343612"/>
    <w:rsid w:val="00355CB0"/>
    <w:rsid w:val="00385FC2"/>
    <w:rsid w:val="00392ACA"/>
    <w:rsid w:val="0039420E"/>
    <w:rsid w:val="003A146A"/>
    <w:rsid w:val="003A1CAA"/>
    <w:rsid w:val="003D464C"/>
    <w:rsid w:val="004212D3"/>
    <w:rsid w:val="00441814"/>
    <w:rsid w:val="0047681B"/>
    <w:rsid w:val="004A6017"/>
    <w:rsid w:val="004A663E"/>
    <w:rsid w:val="004B257F"/>
    <w:rsid w:val="004B56E7"/>
    <w:rsid w:val="004E0464"/>
    <w:rsid w:val="0051115E"/>
    <w:rsid w:val="0051734D"/>
    <w:rsid w:val="0055070B"/>
    <w:rsid w:val="0056002C"/>
    <w:rsid w:val="005877AB"/>
    <w:rsid w:val="005B2981"/>
    <w:rsid w:val="005C18C2"/>
    <w:rsid w:val="005D083B"/>
    <w:rsid w:val="005E396A"/>
    <w:rsid w:val="006117FC"/>
    <w:rsid w:val="00613C2E"/>
    <w:rsid w:val="006361AF"/>
    <w:rsid w:val="00640738"/>
    <w:rsid w:val="006502DC"/>
    <w:rsid w:val="00656AB6"/>
    <w:rsid w:val="00671CAF"/>
    <w:rsid w:val="00683D09"/>
    <w:rsid w:val="0070359C"/>
    <w:rsid w:val="007145B8"/>
    <w:rsid w:val="0073595D"/>
    <w:rsid w:val="00753AA0"/>
    <w:rsid w:val="00760CEF"/>
    <w:rsid w:val="007637B5"/>
    <w:rsid w:val="00770804"/>
    <w:rsid w:val="00775222"/>
    <w:rsid w:val="007844B8"/>
    <w:rsid w:val="007A51ED"/>
    <w:rsid w:val="007C79C7"/>
    <w:rsid w:val="00810C67"/>
    <w:rsid w:val="00891259"/>
    <w:rsid w:val="00897CD6"/>
    <w:rsid w:val="008A45D7"/>
    <w:rsid w:val="008B7E8D"/>
    <w:rsid w:val="008D0A49"/>
    <w:rsid w:val="009238F3"/>
    <w:rsid w:val="009333D4"/>
    <w:rsid w:val="00951FD7"/>
    <w:rsid w:val="009526DE"/>
    <w:rsid w:val="009653E6"/>
    <w:rsid w:val="009A1E94"/>
    <w:rsid w:val="009A1F5D"/>
    <w:rsid w:val="009A4FC0"/>
    <w:rsid w:val="009C78E5"/>
    <w:rsid w:val="009D4082"/>
    <w:rsid w:val="00A25324"/>
    <w:rsid w:val="00A50AE6"/>
    <w:rsid w:val="00A522FE"/>
    <w:rsid w:val="00A91EE5"/>
    <w:rsid w:val="00AC18AF"/>
    <w:rsid w:val="00AC4ED6"/>
    <w:rsid w:val="00AC51FE"/>
    <w:rsid w:val="00AC71F3"/>
    <w:rsid w:val="00AE6422"/>
    <w:rsid w:val="00B04873"/>
    <w:rsid w:val="00B07B43"/>
    <w:rsid w:val="00B15E1C"/>
    <w:rsid w:val="00B15FB8"/>
    <w:rsid w:val="00B1619E"/>
    <w:rsid w:val="00B35FD6"/>
    <w:rsid w:val="00B45444"/>
    <w:rsid w:val="00B709D4"/>
    <w:rsid w:val="00B94AF6"/>
    <w:rsid w:val="00BF5022"/>
    <w:rsid w:val="00C14A7C"/>
    <w:rsid w:val="00C1526B"/>
    <w:rsid w:val="00C3062E"/>
    <w:rsid w:val="00C37372"/>
    <w:rsid w:val="00C51CA5"/>
    <w:rsid w:val="00C814E1"/>
    <w:rsid w:val="00C93CB2"/>
    <w:rsid w:val="00D00AB5"/>
    <w:rsid w:val="00D30BD3"/>
    <w:rsid w:val="00D406AC"/>
    <w:rsid w:val="00D701CE"/>
    <w:rsid w:val="00D70C3E"/>
    <w:rsid w:val="00D957D4"/>
    <w:rsid w:val="00DC2472"/>
    <w:rsid w:val="00DC4E5F"/>
    <w:rsid w:val="00DC6EC7"/>
    <w:rsid w:val="00E149B5"/>
    <w:rsid w:val="00E162E6"/>
    <w:rsid w:val="00E24713"/>
    <w:rsid w:val="00E539E0"/>
    <w:rsid w:val="00E6771A"/>
    <w:rsid w:val="00E70718"/>
    <w:rsid w:val="00E73710"/>
    <w:rsid w:val="00E82DA6"/>
    <w:rsid w:val="00E923C7"/>
    <w:rsid w:val="00E95E85"/>
    <w:rsid w:val="00EA3535"/>
    <w:rsid w:val="00EA43AC"/>
    <w:rsid w:val="00EB23D1"/>
    <w:rsid w:val="00EB73FE"/>
    <w:rsid w:val="00ED1473"/>
    <w:rsid w:val="00ED2163"/>
    <w:rsid w:val="00ED5AB9"/>
    <w:rsid w:val="00EE0C08"/>
    <w:rsid w:val="00EE4BD9"/>
    <w:rsid w:val="00EF26B3"/>
    <w:rsid w:val="00EF3B06"/>
    <w:rsid w:val="00EF758F"/>
    <w:rsid w:val="00F06BE3"/>
    <w:rsid w:val="00F32531"/>
    <w:rsid w:val="00F37F7D"/>
    <w:rsid w:val="00F57253"/>
    <w:rsid w:val="00FA5E65"/>
    <w:rsid w:val="00F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9"/>
      <o:colormenu v:ext="edit" fillcolor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56"/>
    <w:rPr>
      <w:rFonts w:ascii="SassoonPrimaryInfant" w:hAnsi="SassoonPrimaryInfan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AE6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9A1E94"/>
    <w:pPr>
      <w:numPr>
        <w:numId w:val="2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52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6DE"/>
    <w:rPr>
      <w:rFonts w:ascii="SassoonPrimaryInfant" w:hAnsi="SassoonPrimaryInfant"/>
      <w:sz w:val="24"/>
      <w:szCs w:val="24"/>
    </w:rPr>
  </w:style>
  <w:style w:type="paragraph" w:styleId="Footer">
    <w:name w:val="footer"/>
    <w:basedOn w:val="Normal"/>
    <w:link w:val="FooterChar"/>
    <w:rsid w:val="00952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26DE"/>
    <w:rPr>
      <w:rFonts w:ascii="SassoonPrimaryInfant" w:hAnsi="SassoonPrimaryInfant"/>
      <w:sz w:val="24"/>
      <w:szCs w:val="24"/>
    </w:rPr>
  </w:style>
  <w:style w:type="paragraph" w:styleId="BodyText">
    <w:name w:val="Body Text"/>
    <w:link w:val="BodyTextChar"/>
    <w:uiPriority w:val="99"/>
    <w:unhideWhenUsed/>
    <w:rsid w:val="00E73710"/>
    <w:pPr>
      <w:spacing w:after="120"/>
      <w:jc w:val="center"/>
    </w:pPr>
    <w:rPr>
      <w:rFonts w:ascii="Arial" w:hAnsi="Arial" w:cs="Arial"/>
      <w:color w:val="000000"/>
      <w:kern w:val="28"/>
      <w:sz w:val="56"/>
      <w:szCs w:val="56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E73710"/>
    <w:rPr>
      <w:rFonts w:ascii="Arial" w:hAnsi="Arial" w:cs="Arial"/>
      <w:color w:val="000000"/>
      <w:kern w:val="28"/>
      <w:sz w:val="56"/>
      <w:szCs w:val="56"/>
      <w14:ligatures w14:val="standard"/>
      <w14:cntxtAlts/>
    </w:rPr>
  </w:style>
  <w:style w:type="character" w:styleId="Emphasis">
    <w:name w:val="Emphasis"/>
    <w:basedOn w:val="DefaultParagraphFont"/>
    <w:qFormat/>
    <w:rsid w:val="001E667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E66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56"/>
    <w:rPr>
      <w:rFonts w:ascii="SassoonPrimaryInfant" w:hAnsi="SassoonPrimaryInfan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AE6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9A1E94"/>
    <w:pPr>
      <w:numPr>
        <w:numId w:val="2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52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6DE"/>
    <w:rPr>
      <w:rFonts w:ascii="SassoonPrimaryInfant" w:hAnsi="SassoonPrimaryInfant"/>
      <w:sz w:val="24"/>
      <w:szCs w:val="24"/>
    </w:rPr>
  </w:style>
  <w:style w:type="paragraph" w:styleId="Footer">
    <w:name w:val="footer"/>
    <w:basedOn w:val="Normal"/>
    <w:link w:val="FooterChar"/>
    <w:rsid w:val="00952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26DE"/>
    <w:rPr>
      <w:rFonts w:ascii="SassoonPrimaryInfant" w:hAnsi="SassoonPrimaryInfant"/>
      <w:sz w:val="24"/>
      <w:szCs w:val="24"/>
    </w:rPr>
  </w:style>
  <w:style w:type="paragraph" w:styleId="BodyText">
    <w:name w:val="Body Text"/>
    <w:link w:val="BodyTextChar"/>
    <w:uiPriority w:val="99"/>
    <w:unhideWhenUsed/>
    <w:rsid w:val="00E73710"/>
    <w:pPr>
      <w:spacing w:after="120"/>
      <w:jc w:val="center"/>
    </w:pPr>
    <w:rPr>
      <w:rFonts w:ascii="Arial" w:hAnsi="Arial" w:cs="Arial"/>
      <w:color w:val="000000"/>
      <w:kern w:val="28"/>
      <w:sz w:val="56"/>
      <w:szCs w:val="56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E73710"/>
    <w:rPr>
      <w:rFonts w:ascii="Arial" w:hAnsi="Arial" w:cs="Arial"/>
      <w:color w:val="000000"/>
      <w:kern w:val="28"/>
      <w:sz w:val="56"/>
      <w:szCs w:val="56"/>
      <w14:ligatures w14:val="standard"/>
      <w14:cntxtAlts/>
    </w:rPr>
  </w:style>
  <w:style w:type="character" w:styleId="Emphasis">
    <w:name w:val="Emphasis"/>
    <w:basedOn w:val="DefaultParagraphFont"/>
    <w:qFormat/>
    <w:rsid w:val="001E667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E66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0844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iHmp_248nUAhXD6xoKHfVYCIIQjRwIBw&amp;url=http://dora.wikia.com/wiki/Dora/Gallery&amp;psig=AFQjCNGFU6TUJPRQwV3MId-jbnNsXKsIug&amp;ust=1497957291758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12E9-0984-44BF-B99F-1DA02FBF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Mohammed</dc:creator>
  <cp:lastModifiedBy>Chelsea Barron</cp:lastModifiedBy>
  <cp:revision>7</cp:revision>
  <cp:lastPrinted>2017-01-09T14:30:00Z</cp:lastPrinted>
  <dcterms:created xsi:type="dcterms:W3CDTF">2018-03-28T11:14:00Z</dcterms:created>
  <dcterms:modified xsi:type="dcterms:W3CDTF">2018-05-04T12:59:00Z</dcterms:modified>
</cp:coreProperties>
</file>