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F" w:rsidRDefault="00B35F2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3342C" wp14:editId="57654A95">
                <wp:simplePos x="0" y="0"/>
                <wp:positionH relativeFrom="column">
                  <wp:posOffset>5899150</wp:posOffset>
                </wp:positionH>
                <wp:positionV relativeFrom="paragraph">
                  <wp:posOffset>-151765</wp:posOffset>
                </wp:positionV>
                <wp:extent cx="3331210" cy="1316990"/>
                <wp:effectExtent l="19050" t="19050" r="2159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3169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95C5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</w:p>
                          <w:p w:rsidR="009C2BEF" w:rsidRDefault="00F65D41" w:rsidP="00F65D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Children to paint what they think is inside the wardrobe. </w:t>
                            </w:r>
                          </w:p>
                          <w:p w:rsidR="009C2BEF" w:rsidRP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Sketch own mythical creature. </w:t>
                            </w:r>
                            <w:r w:rsidR="009C2BEF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33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5pt;margin-top:-11.95pt;width:262.3pt;height:10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" filled="f" strokecolor="#95c5ff" strokeweight="2.5pt">
                <v:textbox>
                  <w:txbxContent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Art</w:t>
                      </w:r>
                    </w:p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</w:p>
                    <w:p w:rsidR="009C2BEF" w:rsidRDefault="00F65D41" w:rsidP="00F65D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Children to paint what they think is inside the wardrobe. </w:t>
                      </w:r>
                    </w:p>
                    <w:p w:rsidR="009C2BEF" w:rsidRP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Sketch own mythical creature. </w:t>
                      </w:r>
                      <w:r w:rsidR="009C2BEF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9FECA" wp14:editId="15D050B2">
                <wp:simplePos x="0" y="0"/>
                <wp:positionH relativeFrom="column">
                  <wp:posOffset>-398145</wp:posOffset>
                </wp:positionH>
                <wp:positionV relativeFrom="paragraph">
                  <wp:posOffset>-149225</wp:posOffset>
                </wp:positionV>
                <wp:extent cx="2978150" cy="1631950"/>
                <wp:effectExtent l="19050" t="1905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B9D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English</w:t>
                            </w:r>
                          </w:p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</w:p>
                          <w:p w:rsidR="009C2BEF" w:rsidRP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The Lion, The Witch and The Wardrobe.</w:t>
                            </w:r>
                          </w:p>
                          <w:p w:rsidR="009C2BEF" w:rsidRP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Play scripts set in Narnia.</w:t>
                            </w:r>
                          </w:p>
                          <w:p w:rsidR="009C2BEF" w:rsidRP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WW2 Poetry. </w:t>
                            </w:r>
                          </w:p>
                          <w:p w:rsidR="009C2BEF" w:rsidRPr="009C2BEF" w:rsidRDefault="009C2BEF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C2BEF">
                              <w:rPr>
                                <w:rFonts w:asciiTheme="minorHAnsi" w:hAnsiTheme="minorHAnsi"/>
                              </w:rPr>
                              <w:t>C/C writing in 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FECA" id="_x0000_s1027" type="#_x0000_t202" style="position:absolute;margin-left:-31.35pt;margin-top:-11.75pt;width:234.5pt;height:1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" strokecolor="#c5c5c7 [1300]" strokeweight="2.5pt">
                <v:textbox>
                  <w:txbxContent>
                    <w:p w:rsidR="00F42B9D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English</w:t>
                      </w:r>
                    </w:p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</w:p>
                    <w:p w:rsidR="009C2BEF" w:rsidRP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The Lion, The Witch and The Wardrobe.</w:t>
                      </w:r>
                    </w:p>
                    <w:p w:rsidR="009C2BEF" w:rsidRP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Play scripts set in Narnia.</w:t>
                      </w:r>
                    </w:p>
                    <w:p w:rsidR="009C2BEF" w:rsidRP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WW2 Poetry. </w:t>
                      </w:r>
                    </w:p>
                    <w:p w:rsidR="009C2BEF" w:rsidRPr="009C2BEF" w:rsidRDefault="009C2BEF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 w:rsidRPr="009C2BEF">
                        <w:rPr>
                          <w:rFonts w:asciiTheme="minorHAnsi" w:hAnsiTheme="minorHAnsi"/>
                        </w:rPr>
                        <w:t>C/C writing in Topic</w:t>
                      </w:r>
                    </w:p>
                  </w:txbxContent>
                </v:textbox>
              </v:shape>
            </w:pict>
          </mc:Fallback>
        </mc:AlternateContent>
      </w:r>
      <w:r w:rsidR="00D469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470D0" wp14:editId="6C58C595">
                <wp:simplePos x="0" y="0"/>
                <wp:positionH relativeFrom="column">
                  <wp:posOffset>-467995</wp:posOffset>
                </wp:positionH>
                <wp:positionV relativeFrom="paragraph">
                  <wp:posOffset>-702310</wp:posOffset>
                </wp:positionV>
                <wp:extent cx="2817495" cy="871855"/>
                <wp:effectExtent l="0" t="0" r="2095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871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B9D" w:rsidRPr="00F42B9D" w:rsidRDefault="00F42B9D" w:rsidP="00F42B9D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F42B9D" w:rsidRPr="00F42B9D" w:rsidRDefault="00974DB3" w:rsidP="001847B3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</w:t>
                            </w:r>
                          </w:p>
                          <w:p w:rsidR="00F42B9D" w:rsidRPr="00974DB3" w:rsidRDefault="00796093" w:rsidP="0088683D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70D0" id="_x0000_s1028" type="#_x0000_t202" style="position:absolute;margin-left:-36.85pt;margin-top:-55.3pt;width:221.8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" fillcolor="white [3201]" strokecolor="white [3212]" strokeweight="2pt">
                <v:textbox>
                  <w:txbxContent>
                    <w:p w:rsidR="00F42B9D" w:rsidRPr="00F42B9D" w:rsidRDefault="00F42B9D" w:rsidP="00F42B9D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F42B9D" w:rsidRPr="00F42B9D" w:rsidRDefault="00974DB3" w:rsidP="001847B3">
                      <w:pPr>
                        <w:ind w:left="1440" w:hanging="1440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 </w:t>
                      </w:r>
                    </w:p>
                    <w:p w:rsidR="00F42B9D" w:rsidRPr="00974DB3" w:rsidRDefault="00796093" w:rsidP="0088683D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D469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0E63B" wp14:editId="4BAD3E13">
                <wp:simplePos x="0" y="0"/>
                <wp:positionH relativeFrom="column">
                  <wp:posOffset>3242930</wp:posOffset>
                </wp:positionH>
                <wp:positionV relativeFrom="paragraph">
                  <wp:posOffset>-202019</wp:posOffset>
                </wp:positionV>
                <wp:extent cx="2168525" cy="3284944"/>
                <wp:effectExtent l="0" t="0" r="317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28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69D" w:rsidRDefault="00B35F20" w:rsidP="00B35F20">
                            <w:pPr>
                              <w:ind w:left="720" w:hanging="720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ACF94BC" wp14:editId="6889DA8B">
                                  <wp:extent cx="2009553" cy="2922550"/>
                                  <wp:effectExtent l="0" t="0" r="0" b="0"/>
                                  <wp:docPr id="2" name="Picture 2" descr="Image result for na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na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553" cy="292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E63B" id="_x0000_s1029" type="#_x0000_t202" style="position:absolute;margin-left:255.35pt;margin-top:-15.9pt;width:170.75pt;height:25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" stroked="f">
                <v:textbox>
                  <w:txbxContent>
                    <w:p w:rsidR="00CB369D" w:rsidRDefault="00B35F20" w:rsidP="00B35F20">
                      <w:pPr>
                        <w:ind w:left="720" w:hanging="720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ACF94BC" wp14:editId="6889DA8B">
                            <wp:extent cx="2009553" cy="2922550"/>
                            <wp:effectExtent l="0" t="0" r="0" b="0"/>
                            <wp:docPr id="2" name="Picture 2" descr="Image result for na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na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553" cy="292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Default="00B35F20" w:rsidP="009C2BE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C097F" wp14:editId="2255015D">
                <wp:simplePos x="0" y="0"/>
                <wp:positionH relativeFrom="column">
                  <wp:posOffset>-394335</wp:posOffset>
                </wp:positionH>
                <wp:positionV relativeFrom="paragraph">
                  <wp:posOffset>98425</wp:posOffset>
                </wp:positionV>
                <wp:extent cx="2977515" cy="1161415"/>
                <wp:effectExtent l="19050" t="19050" r="1333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16141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rgbClr val="95C5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Design Technology</w:t>
                            </w:r>
                          </w:p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</w:p>
                          <w:p w:rsidR="009C2BEF" w:rsidRP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Design and make own portal to another world.</w:t>
                            </w:r>
                          </w:p>
                          <w:p w:rsidR="009C2BEF" w:rsidRP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Cookery.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097F" id="_x0000_s1030" type="#_x0000_t202" style="position:absolute;margin-left:-31.05pt;margin-top:7.75pt;width:234.45pt;height:9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" filled="f" strokecolor="#95c5ff" strokeweight="2.5pt">
                <v:textbox>
                  <w:txbxContent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Design Technology</w:t>
                      </w:r>
                    </w:p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</w:p>
                    <w:p w:rsidR="009C2BEF" w:rsidRP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Design and make own portal to another world.</w:t>
                      </w:r>
                    </w:p>
                    <w:p w:rsidR="009C2BEF" w:rsidRP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Cookery. </w:t>
                      </w:r>
                    </w:p>
                  </w:txbxContent>
                </v:textbox>
              </v:shape>
            </w:pict>
          </mc:Fallback>
        </mc:AlternateContent>
      </w:r>
    </w:p>
    <w:p w:rsidR="009C2BEF" w:rsidRDefault="00D000A6" w:rsidP="009C2BE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ECECF" wp14:editId="4AB09E8F">
                <wp:simplePos x="0" y="0"/>
                <wp:positionH relativeFrom="column">
                  <wp:posOffset>5952490</wp:posOffset>
                </wp:positionH>
                <wp:positionV relativeFrom="paragraph">
                  <wp:posOffset>160655</wp:posOffset>
                </wp:positionV>
                <wp:extent cx="3331210" cy="1562735"/>
                <wp:effectExtent l="19050" t="19050" r="21590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</w:p>
                          <w:p w:rsidR="009C2BEF" w:rsidRDefault="009C2BEF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Map skills</w:t>
                            </w:r>
                          </w:p>
                          <w:p w:rsid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Compare geographical features of London and Cornwall. </w:t>
                            </w:r>
                          </w:p>
                          <w:p w:rsidR="009C2BEF" w:rsidRPr="009C2BEF" w:rsidRDefault="00F65D41" w:rsidP="009C2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Physical geographical features – mountains, rivers, volcanoes.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CECF" id="_x0000_s1031" type="#_x0000_t202" style="position:absolute;margin-left:468.7pt;margin-top:12.65pt;width:262.3pt;height:1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" strokecolor="#c5c5c7 [1300]" strokeweight="2.5pt">
                <v:textbox>
                  <w:txbxContent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Geography</w:t>
                      </w:r>
                    </w:p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</w:p>
                    <w:p w:rsidR="009C2BEF" w:rsidRDefault="009C2BEF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Map skills</w:t>
                      </w:r>
                    </w:p>
                    <w:p w:rsid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Compare geographical features of London and Cornwall. </w:t>
                      </w:r>
                    </w:p>
                    <w:p w:rsidR="009C2BEF" w:rsidRPr="009C2BEF" w:rsidRDefault="00F65D41" w:rsidP="009C2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Physical geographical features – mountains, rivers, volcanoes.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2BEF" w:rsidRDefault="009C2BEF" w:rsidP="009C2BEF">
      <w:pPr>
        <w:tabs>
          <w:tab w:val="left" w:pos="10699"/>
        </w:tabs>
      </w:pPr>
      <w:r>
        <w:tab/>
      </w:r>
    </w:p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B35F20" w:rsidP="009C2BE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DA8155" wp14:editId="45A094B0">
                <wp:simplePos x="0" y="0"/>
                <wp:positionH relativeFrom="column">
                  <wp:posOffset>2725420</wp:posOffset>
                </wp:positionH>
                <wp:positionV relativeFrom="paragraph">
                  <wp:posOffset>55880</wp:posOffset>
                </wp:positionV>
                <wp:extent cx="3178810" cy="928370"/>
                <wp:effectExtent l="0" t="0" r="2540" b="50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02C" w:rsidRPr="00B35F20" w:rsidRDefault="0076002C" w:rsidP="0076002C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5F20"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YEAR 4 </w:t>
                            </w:r>
                          </w:p>
                          <w:p w:rsidR="0076002C" w:rsidRPr="00B35F20" w:rsidRDefault="00A66606" w:rsidP="0076002C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5F20"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Summer</w:t>
                            </w:r>
                            <w:r w:rsidR="0076002C" w:rsidRPr="00B35F20"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TERM</w:t>
                            </w:r>
                            <w:r w:rsidRPr="00B35F20"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1</w:t>
                            </w:r>
                          </w:p>
                          <w:p w:rsidR="0076002C" w:rsidRDefault="00760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8155" id="_x0000_s1032" type="#_x0000_t202" style="position:absolute;margin-left:214.6pt;margin-top:4.4pt;width:250.3pt;height:7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" stroked="f">
                <v:textbox>
                  <w:txbxContent>
                    <w:p w:rsidR="0076002C" w:rsidRPr="00B35F20" w:rsidRDefault="0076002C" w:rsidP="0076002C">
                      <w:pPr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35F20"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YEAR 4 </w:t>
                      </w:r>
                    </w:p>
                    <w:p w:rsidR="0076002C" w:rsidRPr="00B35F20" w:rsidRDefault="00A66606" w:rsidP="0076002C">
                      <w:pPr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35F20"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Summer</w:t>
                      </w:r>
                      <w:r w:rsidR="0076002C" w:rsidRPr="00B35F20"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TERM</w:t>
                      </w:r>
                      <w:r w:rsidRPr="00B35F20"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1</w:t>
                      </w:r>
                    </w:p>
                    <w:p w:rsidR="0076002C" w:rsidRDefault="0076002C"/>
                  </w:txbxContent>
                </v:textbox>
              </v:shape>
            </w:pict>
          </mc:Fallback>
        </mc:AlternateContent>
      </w:r>
    </w:p>
    <w:p w:rsidR="009C2BEF" w:rsidRPr="009C2BEF" w:rsidRDefault="009C2BEF" w:rsidP="009C2BEF"/>
    <w:p w:rsidR="009C2BEF" w:rsidRPr="009C2BEF" w:rsidRDefault="009C2BEF" w:rsidP="009C2BEF"/>
    <w:p w:rsidR="009C2BEF" w:rsidRPr="009C2BEF" w:rsidRDefault="00B35F20" w:rsidP="009C2BE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1EF3A" wp14:editId="57834FD2">
                <wp:simplePos x="0" y="0"/>
                <wp:positionH relativeFrom="column">
                  <wp:posOffset>-90170</wp:posOffset>
                </wp:positionH>
                <wp:positionV relativeFrom="paragraph">
                  <wp:posOffset>21590</wp:posOffset>
                </wp:positionV>
                <wp:extent cx="2496820" cy="875030"/>
                <wp:effectExtent l="19050" t="19050" r="1778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8750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4A2" w:rsidRDefault="007154A2" w:rsidP="007154A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Science</w:t>
                            </w:r>
                          </w:p>
                          <w:p w:rsidR="007154A2" w:rsidRDefault="007154A2" w:rsidP="007154A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</w:p>
                          <w:p w:rsidR="00F65D41" w:rsidRDefault="00F65D41" w:rsidP="00715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Animals including humans</w:t>
                            </w:r>
                            <w:r w:rsidR="007154A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7154A2" w:rsidRDefault="00F65D41" w:rsidP="00715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Electricity.</w:t>
                            </w:r>
                            <w:r w:rsidR="007154A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7154A2" w:rsidRPr="009C2BEF" w:rsidRDefault="007154A2" w:rsidP="007154A2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EF3A" id="_x0000_s1033" type="#_x0000_t202" style="position:absolute;margin-left:-7.1pt;margin-top:1.7pt;width:196.6pt;height:6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" filled="f" strokecolor="#a8a8ab [1940]" strokeweight="2.5pt">
                <v:textbox>
                  <w:txbxContent>
                    <w:p w:rsidR="007154A2" w:rsidRDefault="007154A2" w:rsidP="007154A2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Science</w:t>
                      </w:r>
                    </w:p>
                    <w:p w:rsidR="007154A2" w:rsidRDefault="007154A2" w:rsidP="007154A2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</w:p>
                    <w:p w:rsidR="00F65D41" w:rsidRDefault="00F65D41" w:rsidP="00715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Animals including humans</w:t>
                      </w:r>
                      <w:r w:rsidR="007154A2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7154A2" w:rsidRDefault="00F65D41" w:rsidP="00715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Electricity.</w:t>
                      </w:r>
                      <w:r w:rsidR="007154A2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7154A2" w:rsidRPr="009C2BEF" w:rsidRDefault="007154A2" w:rsidP="007154A2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BEF" w:rsidRPr="009C2BEF" w:rsidRDefault="009C2BEF" w:rsidP="009C2BEF"/>
    <w:p w:rsidR="009C2BEF" w:rsidRPr="009C2BEF" w:rsidRDefault="009C2BEF" w:rsidP="009C2BEF"/>
    <w:p w:rsidR="009C2BEF" w:rsidRPr="009C2BEF" w:rsidRDefault="009C2BEF" w:rsidP="009C2BEF"/>
    <w:p w:rsidR="009C2BEF" w:rsidRPr="009C2BEF" w:rsidRDefault="00B35F20" w:rsidP="009C2BE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4EDF2" wp14:editId="5CA946B6">
                <wp:simplePos x="0" y="0"/>
                <wp:positionH relativeFrom="column">
                  <wp:posOffset>2723515</wp:posOffset>
                </wp:positionH>
                <wp:positionV relativeFrom="paragraph">
                  <wp:posOffset>3810</wp:posOffset>
                </wp:positionV>
                <wp:extent cx="3253740" cy="711835"/>
                <wp:effectExtent l="0" t="0" r="2286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711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469F1" w:rsidRPr="00B35F20" w:rsidRDefault="00A66606" w:rsidP="00D469F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5F20">
                              <w:rPr>
                                <w:b/>
                                <w:caps/>
                                <w:noProof/>
                                <w:color w:val="00B0F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Narnia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EDF2" id="Text Box 1" o:spid="_x0000_s1034" type="#_x0000_t202" style="position:absolute;margin-left:214.45pt;margin-top:.3pt;width:256.2pt;height:5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" fillcolor="white [3212]" strokecolor="white [3212]">
                <v:textbox>
                  <w:txbxContent>
                    <w:p w:rsidR="00D469F1" w:rsidRPr="00B35F20" w:rsidRDefault="00A66606" w:rsidP="00D469F1">
                      <w:pPr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35F20">
                        <w:rPr>
                          <w:b/>
                          <w:caps/>
                          <w:noProof/>
                          <w:color w:val="00B0F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Narnia</w:t>
                      </w:r>
                    </w:p>
                  </w:txbxContent>
                </v:textbox>
              </v:shape>
            </w:pict>
          </mc:Fallback>
        </mc:AlternateContent>
      </w:r>
    </w:p>
    <w:p w:rsidR="009C2BEF" w:rsidRPr="009C2BEF" w:rsidRDefault="009C2BEF" w:rsidP="009C2BEF"/>
    <w:p w:rsidR="009C2BEF" w:rsidRDefault="009C2BEF" w:rsidP="009C2BEF"/>
    <w:p w:rsidR="009C2BEF" w:rsidRDefault="00AC763C" w:rsidP="009C2BEF">
      <w:r>
        <w:t xml:space="preserve"> </w:t>
      </w:r>
    </w:p>
    <w:p w:rsidR="007154A2" w:rsidRDefault="009C2BEF" w:rsidP="009C2BEF">
      <w:pPr>
        <w:tabs>
          <w:tab w:val="left" w:pos="1239"/>
        </w:tabs>
      </w:pPr>
      <w:r>
        <w:tab/>
      </w:r>
    </w:p>
    <w:p w:rsidR="007154A2" w:rsidRPr="007154A2" w:rsidRDefault="00B35F20" w:rsidP="007154A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22DB1" wp14:editId="01AF9C99">
                <wp:simplePos x="0" y="0"/>
                <wp:positionH relativeFrom="column">
                  <wp:posOffset>690880</wp:posOffset>
                </wp:positionH>
                <wp:positionV relativeFrom="paragraph">
                  <wp:posOffset>13970</wp:posOffset>
                </wp:positionV>
                <wp:extent cx="2977515" cy="1072515"/>
                <wp:effectExtent l="19050" t="19050" r="1333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5C5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Computing</w:t>
                            </w:r>
                          </w:p>
                          <w:p w:rsidR="009C2BEF" w:rsidRDefault="009C2BEF" w:rsidP="009C2B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</w:p>
                          <w:p w:rsidR="009C2BEF" w:rsidRDefault="009C2BEF" w:rsidP="009C2BEF">
                            <w:pPr>
                              <w:pStyle w:val="ListParagraph"/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We are </w:t>
                            </w:r>
                            <w:r w:rsidR="00F65D41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Software Developers. </w:t>
                            </w:r>
                          </w:p>
                          <w:p w:rsidR="009C2BEF" w:rsidRPr="009C2BEF" w:rsidRDefault="009C2BEF" w:rsidP="009C2BEF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Create </w:t>
                            </w:r>
                            <w:r w:rsidR="00F65D41">
                              <w:rPr>
                                <w:rFonts w:asciiTheme="minorHAnsi" w:hAnsiTheme="minorHAnsi"/>
                              </w:rPr>
                              <w:t xml:space="preserve">game based around Narnia.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2DB1" id="_x0000_s1035" type="#_x0000_t202" style="position:absolute;margin-left:54.4pt;margin-top:1.1pt;width:234.45pt;height:8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" strokecolor="#95c5ff" strokeweight="2.5pt">
                <v:textbox>
                  <w:txbxContent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Computing</w:t>
                      </w:r>
                    </w:p>
                    <w:p w:rsidR="009C2BEF" w:rsidRDefault="009C2BEF" w:rsidP="009C2BEF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</w:p>
                    <w:p w:rsidR="009C2BEF" w:rsidRDefault="009C2BEF" w:rsidP="009C2BEF">
                      <w:pPr>
                        <w:pStyle w:val="ListParagraph"/>
                        <w:rPr>
                          <w:rFonts w:asciiTheme="minorHAnsi" w:hAnsiTheme="minorHAnsi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 xml:space="preserve">We are </w:t>
                      </w:r>
                      <w:r w:rsidR="00F65D41">
                        <w:rPr>
                          <w:rFonts w:asciiTheme="minorHAnsi" w:hAnsiTheme="minorHAnsi"/>
                          <w:u w:val="single"/>
                        </w:rPr>
                        <w:t xml:space="preserve">Software Developers. </w:t>
                      </w:r>
                    </w:p>
                    <w:p w:rsidR="009C2BEF" w:rsidRPr="009C2BEF" w:rsidRDefault="009C2BEF" w:rsidP="009C2BEF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Create </w:t>
                      </w:r>
                      <w:r w:rsidR="00F65D41">
                        <w:rPr>
                          <w:rFonts w:asciiTheme="minorHAnsi" w:hAnsiTheme="minorHAnsi"/>
                        </w:rPr>
                        <w:t xml:space="preserve">game based around Narnia.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EBF79F" wp14:editId="7E8767A0">
                <wp:simplePos x="0" y="0"/>
                <wp:positionH relativeFrom="column">
                  <wp:posOffset>4656455</wp:posOffset>
                </wp:positionH>
                <wp:positionV relativeFrom="paragraph">
                  <wp:posOffset>100965</wp:posOffset>
                </wp:positionV>
                <wp:extent cx="3331210" cy="987425"/>
                <wp:effectExtent l="19050" t="19050" r="2159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4A2" w:rsidRDefault="007154A2" w:rsidP="007154A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British Values</w:t>
                            </w:r>
                          </w:p>
                          <w:p w:rsidR="00F65D41" w:rsidRPr="00F65D41" w:rsidRDefault="00F65D41" w:rsidP="00F65D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 w:rsidRPr="00F65D41">
                              <w:rPr>
                                <w:rFonts w:asciiTheme="minorHAnsi" w:hAnsiTheme="minorHAnsi"/>
                                <w:lang w:val="en-GB"/>
                              </w:rPr>
                              <w:t>Mutual respect for and tolerance of those with different faiths and beliefs</w:t>
                            </w:r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(Covered in RE)</w:t>
                            </w:r>
                          </w:p>
                          <w:p w:rsidR="007154A2" w:rsidRPr="009C2BEF" w:rsidRDefault="007154A2" w:rsidP="007154A2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F79F" id="_x0000_s1036" type="#_x0000_t202" style="position:absolute;margin-left:366.65pt;margin-top:7.95pt;width:262.3pt;height: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" strokecolor="#c5c5c7 [1300]" strokeweight="2.5pt">
                <v:textbox>
                  <w:txbxContent>
                    <w:p w:rsidR="007154A2" w:rsidRDefault="007154A2" w:rsidP="007154A2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British Values</w:t>
                      </w:r>
                    </w:p>
                    <w:p w:rsidR="00F65D41" w:rsidRPr="00F65D41" w:rsidRDefault="00F65D41" w:rsidP="00F65D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lang w:val="en-GB"/>
                        </w:rPr>
                      </w:pPr>
                      <w:r w:rsidRPr="00F65D41">
                        <w:rPr>
                          <w:rFonts w:asciiTheme="minorHAnsi" w:hAnsiTheme="minorHAnsi"/>
                          <w:lang w:val="en-GB"/>
                        </w:rPr>
                        <w:t>Mutual respect for and tolerance of those with different faiths and beliefs</w:t>
                      </w:r>
                      <w:r>
                        <w:rPr>
                          <w:rFonts w:asciiTheme="minorHAnsi" w:hAnsiTheme="minorHAnsi"/>
                          <w:lang w:val="en-GB"/>
                        </w:rPr>
                        <w:t xml:space="preserve"> (Covered in RE)</w:t>
                      </w:r>
                    </w:p>
                    <w:p w:rsidR="007154A2" w:rsidRPr="009C2BEF" w:rsidRDefault="007154A2" w:rsidP="007154A2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54A2" w:rsidRDefault="007154A2" w:rsidP="007154A2"/>
    <w:p w:rsidR="007154A2" w:rsidRDefault="007154A2" w:rsidP="007154A2"/>
    <w:p w:rsidR="00FF0327" w:rsidRPr="007154A2" w:rsidRDefault="007154A2" w:rsidP="007154A2">
      <w:pPr>
        <w:tabs>
          <w:tab w:val="left" w:pos="5079"/>
        </w:tabs>
      </w:pPr>
      <w:r>
        <w:tab/>
      </w:r>
    </w:p>
    <w:sectPr w:rsidR="00FF0327" w:rsidRPr="007154A2" w:rsidSect="00F42B9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305B"/>
    <w:multiLevelType w:val="multilevel"/>
    <w:tmpl w:val="94D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936CF"/>
    <w:multiLevelType w:val="hybridMultilevel"/>
    <w:tmpl w:val="AA62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9D"/>
    <w:rsid w:val="00097E10"/>
    <w:rsid w:val="001847B3"/>
    <w:rsid w:val="003A3A8B"/>
    <w:rsid w:val="003B69D9"/>
    <w:rsid w:val="006418DD"/>
    <w:rsid w:val="007154A2"/>
    <w:rsid w:val="0076002C"/>
    <w:rsid w:val="00796093"/>
    <w:rsid w:val="0081302D"/>
    <w:rsid w:val="0088683D"/>
    <w:rsid w:val="00974DB3"/>
    <w:rsid w:val="009C2BEF"/>
    <w:rsid w:val="00A66606"/>
    <w:rsid w:val="00AC763C"/>
    <w:rsid w:val="00B35F20"/>
    <w:rsid w:val="00B831EC"/>
    <w:rsid w:val="00BD4398"/>
    <w:rsid w:val="00CB369D"/>
    <w:rsid w:val="00D000A6"/>
    <w:rsid w:val="00D469F1"/>
    <w:rsid w:val="00E8478E"/>
    <w:rsid w:val="00F42B9D"/>
    <w:rsid w:val="00F65D41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C0DB9-BA33-4F74-99BD-79E07CC9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D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9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C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373CC16D615459A1018BDFCC0EB7D" ma:contentTypeVersion="6" ma:contentTypeDescription="Create a new document." ma:contentTypeScope="" ma:versionID="ed7b8d557a2e4085d2e5fce581df68ba">
  <xsd:schema xmlns:xsd="http://www.w3.org/2001/XMLSchema" xmlns:xs="http://www.w3.org/2001/XMLSchema" xmlns:p="http://schemas.microsoft.com/office/2006/metadata/properties" xmlns:ns2="40318af7-25e9-4219-987a-8b749997591b" xmlns:ns3="2d815ded-6078-4c55-886e-68c333f2fcf5" targetNamespace="http://schemas.microsoft.com/office/2006/metadata/properties" ma:root="true" ma:fieldsID="10ed4e9d0947224e4cee0de68bf2c06a" ns2:_="" ns3:_="">
    <xsd:import namespace="40318af7-25e9-4219-987a-8b749997591b"/>
    <xsd:import namespace="2d815ded-6078-4c55-886e-68c333f2f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18af7-25e9-4219-987a-8b7499975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5ded-6078-4c55-886e-68c333f2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EF9BD-159B-4611-B24D-F54152E23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86D18-42F0-4139-94A7-177FCE4CF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DD1D7-FFC6-4BCA-9B68-3D8FD996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18af7-25e9-4219-987a-8b749997591b"/>
    <ds:schemaRef ds:uri="2d815ded-6078-4c55-886e-68c333f2f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Windows User</cp:lastModifiedBy>
  <cp:revision>4</cp:revision>
  <dcterms:created xsi:type="dcterms:W3CDTF">2018-04-15T20:10:00Z</dcterms:created>
  <dcterms:modified xsi:type="dcterms:W3CDTF">2018-05-10T11:43:00Z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0x010100A67373CC16D615459A1018BDFCC0EB7D</vt:lpwstr>
  </property>
</Properties>
</file>