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9B6BA" w14:textId="2F58AF92" w:rsidR="003F12D5" w:rsidRPr="00D062D3" w:rsidRDefault="00D062D3" w:rsidP="00D062D3">
      <w:pPr>
        <w:ind w:firstLine="720"/>
        <w:rPr>
          <w:rFonts w:ascii="XCCW Joined 16a" w:hAnsi="XCCW Joined 16a"/>
          <w:b/>
          <w:bCs/>
          <w:sz w:val="28"/>
          <w:szCs w:val="28"/>
          <w:u w:val="single"/>
        </w:rPr>
      </w:pPr>
      <w:r w:rsidRPr="00D062D3">
        <w:rPr>
          <w:rFonts w:ascii="XCCW Joined 16a" w:hAnsi="XCCW Joined 16a"/>
          <w:b/>
          <w:bCs/>
          <w:sz w:val="28"/>
          <w:szCs w:val="28"/>
          <w:u w:val="single"/>
        </w:rPr>
        <w:t>Home Tasks.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247AE2" w14:paraId="63C37F2B" w14:textId="77777777" w:rsidTr="003F12D5">
        <w:tc>
          <w:tcPr>
            <w:tcW w:w="4649" w:type="dxa"/>
          </w:tcPr>
          <w:p w14:paraId="0F8D0F07" w14:textId="6321D926" w:rsidR="003F12D5" w:rsidRPr="00247AE2" w:rsidRDefault="003F12D5">
            <w:pPr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</w:pPr>
            <w:r w:rsidRPr="00247AE2"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  <w:t>Task 1.</w:t>
            </w:r>
          </w:p>
          <w:p w14:paraId="3D3F2350" w14:textId="24947879" w:rsidR="003F12D5" w:rsidRPr="00247AE2" w:rsidRDefault="003F12D5">
            <w:pPr>
              <w:rPr>
                <w:rFonts w:ascii="XCCW Joined 16a" w:hAnsi="XCCW Joined 16a"/>
                <w:sz w:val="24"/>
                <w:szCs w:val="24"/>
              </w:rPr>
            </w:pPr>
            <w:r w:rsidRPr="00247AE2">
              <w:rPr>
                <w:rFonts w:ascii="XCCW Joined 16a" w:hAnsi="XCCW Joined 16a"/>
                <w:sz w:val="24"/>
                <w:szCs w:val="24"/>
              </w:rPr>
              <w:t>Make a pyramid using your net! Can you decorate it using the given hieroglyphs?</w:t>
            </w:r>
          </w:p>
          <w:p w14:paraId="6EDE827C" w14:textId="4B47FF9E" w:rsidR="003F12D5" w:rsidRPr="00247AE2" w:rsidRDefault="003F12D5">
            <w:pPr>
              <w:rPr>
                <w:rFonts w:ascii="XCCW Joined 16a" w:hAnsi="XCCW Joined 16a"/>
                <w:sz w:val="24"/>
                <w:szCs w:val="24"/>
              </w:rPr>
            </w:pPr>
          </w:p>
          <w:p w14:paraId="2426200D" w14:textId="65A8496B" w:rsidR="003F12D5" w:rsidRPr="00247AE2" w:rsidRDefault="003F12D5">
            <w:pPr>
              <w:rPr>
                <w:rFonts w:ascii="XCCW Joined 16a" w:hAnsi="XCCW Joined 16a"/>
                <w:sz w:val="24"/>
                <w:szCs w:val="24"/>
              </w:rPr>
            </w:pPr>
            <w:r w:rsidRPr="00247AE2">
              <w:rPr>
                <w:rFonts w:ascii="XCCW Joined 16a" w:hAnsi="XCCW Joined 16a"/>
                <w:noProof/>
                <w:sz w:val="24"/>
                <w:szCs w:val="24"/>
              </w:rPr>
              <w:drawing>
                <wp:inline distT="0" distB="0" distL="0" distR="0" wp14:anchorId="04157EA4" wp14:editId="3FE1A21D">
                  <wp:extent cx="1542082" cy="1330913"/>
                  <wp:effectExtent l="0" t="0" r="127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05" cy="134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CFA15" w14:textId="4D331F28" w:rsidR="003F12D5" w:rsidRPr="00247AE2" w:rsidRDefault="003F12D5">
            <w:pPr>
              <w:rPr>
                <w:rFonts w:ascii="XCCW Joined 16a" w:hAnsi="XCCW Joined 16a"/>
                <w:sz w:val="24"/>
                <w:szCs w:val="24"/>
              </w:rPr>
            </w:pPr>
          </w:p>
        </w:tc>
        <w:tc>
          <w:tcPr>
            <w:tcW w:w="4649" w:type="dxa"/>
          </w:tcPr>
          <w:p w14:paraId="57CEF9B7" w14:textId="77777777" w:rsidR="003F12D5" w:rsidRPr="00247AE2" w:rsidRDefault="003F12D5">
            <w:pPr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</w:pPr>
            <w:r w:rsidRPr="00247AE2"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  <w:t>Task 2.</w:t>
            </w:r>
          </w:p>
          <w:p w14:paraId="7A32B55E" w14:textId="0D9A8671" w:rsidR="003F12D5" w:rsidRPr="00247AE2" w:rsidRDefault="003F12D5">
            <w:pPr>
              <w:rPr>
                <w:rFonts w:ascii="XCCW Joined 16a" w:hAnsi="XCCW Joined 16a"/>
                <w:sz w:val="24"/>
                <w:szCs w:val="24"/>
              </w:rPr>
            </w:pPr>
            <w:r w:rsidRPr="00247AE2">
              <w:rPr>
                <w:rFonts w:ascii="XCCW Joined 16a" w:hAnsi="XCCW Joined 16a"/>
                <w:sz w:val="24"/>
                <w:szCs w:val="24"/>
              </w:rPr>
              <w:t>Research and find interesting landmarks in Egypt on a map. You will need to find a map using Google to complete this map.</w:t>
            </w:r>
          </w:p>
        </w:tc>
        <w:tc>
          <w:tcPr>
            <w:tcW w:w="4650" w:type="dxa"/>
          </w:tcPr>
          <w:p w14:paraId="6DDC1003" w14:textId="77777777" w:rsidR="003F12D5" w:rsidRPr="00247AE2" w:rsidRDefault="003F12D5">
            <w:pPr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</w:pPr>
            <w:r w:rsidRPr="00247AE2"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  <w:t>Task 3.</w:t>
            </w:r>
          </w:p>
          <w:p w14:paraId="1C8C77E9" w14:textId="77777777" w:rsidR="003F12D5" w:rsidRPr="00247AE2" w:rsidRDefault="003F12D5">
            <w:pPr>
              <w:rPr>
                <w:rFonts w:ascii="XCCW Joined 16a" w:hAnsi="XCCW Joined 16a"/>
                <w:sz w:val="24"/>
                <w:szCs w:val="24"/>
              </w:rPr>
            </w:pPr>
            <w:r w:rsidRPr="00247AE2">
              <w:rPr>
                <w:rFonts w:ascii="XCCW Joined 16a" w:hAnsi="XCCW Joined 16a"/>
                <w:sz w:val="24"/>
                <w:szCs w:val="24"/>
              </w:rPr>
              <w:t>Design and make a tomb or coffin for an Egyptian mummy.</w:t>
            </w:r>
          </w:p>
          <w:p w14:paraId="0664CAC4" w14:textId="5308DDCE" w:rsidR="003F12D5" w:rsidRPr="00247AE2" w:rsidRDefault="003F12D5">
            <w:pPr>
              <w:rPr>
                <w:rFonts w:ascii="XCCW Joined 16a" w:hAnsi="XCCW Joined 16a"/>
                <w:sz w:val="24"/>
                <w:szCs w:val="24"/>
              </w:rPr>
            </w:pPr>
            <w:r w:rsidRPr="00247AE2">
              <w:rPr>
                <w:rFonts w:ascii="XCCW Joined 16a" w:hAnsi="XCCW Joined 16a"/>
                <w:noProof/>
                <w:sz w:val="24"/>
                <w:szCs w:val="24"/>
              </w:rPr>
              <w:drawing>
                <wp:inline distT="0" distB="0" distL="0" distR="0" wp14:anchorId="1631F756" wp14:editId="625C3C11">
                  <wp:extent cx="583907" cy="163830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45" cy="16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AE2" w14:paraId="138E5A6A" w14:textId="77777777" w:rsidTr="003F12D5">
        <w:tc>
          <w:tcPr>
            <w:tcW w:w="4649" w:type="dxa"/>
          </w:tcPr>
          <w:p w14:paraId="198FB9AD" w14:textId="77777777" w:rsidR="003F12D5" w:rsidRPr="00247AE2" w:rsidRDefault="003F12D5">
            <w:pPr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</w:pPr>
            <w:r w:rsidRPr="00247AE2"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  <w:t>Task 4.</w:t>
            </w:r>
          </w:p>
          <w:p w14:paraId="6ACA26CA" w14:textId="5380D40C" w:rsidR="003F12D5" w:rsidRPr="00247AE2" w:rsidRDefault="003F12D5">
            <w:pPr>
              <w:rPr>
                <w:rFonts w:ascii="XCCW Joined 16a" w:hAnsi="XCCW Joined 16a"/>
                <w:sz w:val="24"/>
                <w:szCs w:val="24"/>
              </w:rPr>
            </w:pPr>
            <w:r w:rsidRPr="00247AE2">
              <w:rPr>
                <w:rFonts w:ascii="XCCW Joined 16a" w:hAnsi="XCCW Joined 16a"/>
                <w:sz w:val="24"/>
                <w:szCs w:val="24"/>
              </w:rPr>
              <w:t xml:space="preserve">Choose an ancient Egyptian </w:t>
            </w:r>
            <w:r w:rsidR="00247AE2" w:rsidRPr="00247AE2">
              <w:rPr>
                <w:rFonts w:ascii="XCCW Joined 16a" w:hAnsi="XCCW Joined 16a"/>
                <w:sz w:val="24"/>
                <w:szCs w:val="24"/>
              </w:rPr>
              <w:t>G</w:t>
            </w:r>
            <w:r w:rsidRPr="00247AE2">
              <w:rPr>
                <w:rFonts w:ascii="XCCW Joined 16a" w:hAnsi="XCCW Joined 16a"/>
                <w:sz w:val="24"/>
                <w:szCs w:val="24"/>
              </w:rPr>
              <w:t xml:space="preserve">od or </w:t>
            </w:r>
            <w:r w:rsidR="00247AE2" w:rsidRPr="00247AE2">
              <w:rPr>
                <w:rFonts w:ascii="XCCW Joined 16a" w:hAnsi="XCCW Joined 16a"/>
                <w:sz w:val="24"/>
                <w:szCs w:val="24"/>
              </w:rPr>
              <w:t>G</w:t>
            </w:r>
            <w:r w:rsidRPr="00247AE2">
              <w:rPr>
                <w:rFonts w:ascii="XCCW Joined 16a" w:hAnsi="XCCW Joined 16a"/>
                <w:sz w:val="24"/>
                <w:szCs w:val="24"/>
              </w:rPr>
              <w:t>oddess and create a fact file</w:t>
            </w:r>
            <w:r w:rsidR="00631D32">
              <w:rPr>
                <w:rFonts w:ascii="XCCW Joined 16a" w:hAnsi="XCCW Joined 16a"/>
                <w:sz w:val="24"/>
                <w:szCs w:val="24"/>
              </w:rPr>
              <w:t xml:space="preserve"> </w:t>
            </w:r>
            <w:r w:rsidRPr="00247AE2">
              <w:rPr>
                <w:rFonts w:ascii="XCCW Joined 16a" w:hAnsi="XCCW Joined 16a"/>
                <w:sz w:val="24"/>
                <w:szCs w:val="24"/>
              </w:rPr>
              <w:t>or poster all about them</w:t>
            </w:r>
            <w:r w:rsidR="00247AE2" w:rsidRPr="00247AE2">
              <w:rPr>
                <w:rFonts w:ascii="XCCW Joined 16a" w:hAnsi="XCCW Joined 16a"/>
                <w:sz w:val="24"/>
                <w:szCs w:val="24"/>
              </w:rPr>
              <w:t>.</w:t>
            </w:r>
          </w:p>
          <w:p w14:paraId="5DF276C7" w14:textId="0ACE67C8" w:rsidR="00247AE2" w:rsidRPr="00247AE2" w:rsidRDefault="00247AE2">
            <w:pPr>
              <w:rPr>
                <w:rFonts w:ascii="XCCW Joined 16a" w:hAnsi="XCCW Joined 16a"/>
                <w:sz w:val="24"/>
                <w:szCs w:val="24"/>
              </w:rPr>
            </w:pPr>
            <w:r w:rsidRPr="00247AE2">
              <w:rPr>
                <w:rFonts w:ascii="XCCW Joined 16a" w:hAnsi="XCCW Joined 16a"/>
                <w:noProof/>
                <w:sz w:val="24"/>
                <w:szCs w:val="24"/>
              </w:rPr>
              <w:drawing>
                <wp:inline distT="0" distB="0" distL="0" distR="0" wp14:anchorId="2B702572" wp14:editId="70C70EA9">
                  <wp:extent cx="1914041" cy="109469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71" cy="111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2A3324C7" w14:textId="77777777" w:rsidR="003F12D5" w:rsidRPr="00247AE2" w:rsidRDefault="00247AE2">
            <w:pPr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</w:pPr>
            <w:r w:rsidRPr="00247AE2"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  <w:t>Task 5.</w:t>
            </w:r>
          </w:p>
          <w:p w14:paraId="49601402" w14:textId="77777777" w:rsidR="00247AE2" w:rsidRDefault="00247AE2">
            <w:pPr>
              <w:rPr>
                <w:rFonts w:ascii="XCCW Joined 16a" w:hAnsi="XCCW Joined 16a"/>
                <w:sz w:val="24"/>
                <w:szCs w:val="24"/>
              </w:rPr>
            </w:pPr>
            <w:r>
              <w:rPr>
                <w:rFonts w:ascii="XCCW Joined 16a" w:hAnsi="XCCW Joined 16a"/>
                <w:sz w:val="24"/>
                <w:szCs w:val="24"/>
              </w:rPr>
              <w:t xml:space="preserve">Research what the Egyptians ate. </w:t>
            </w:r>
            <w:r w:rsidRPr="00247AE2">
              <w:rPr>
                <w:rFonts w:ascii="XCCW Joined 16a" w:hAnsi="XCCW Joined 16a"/>
                <w:sz w:val="24"/>
                <w:szCs w:val="24"/>
              </w:rPr>
              <w:t>Write a menu for an ancient Egyptian feast. Be as creative as you like</w:t>
            </w:r>
            <w:r>
              <w:rPr>
                <w:rFonts w:ascii="XCCW Joined 16a" w:hAnsi="XCCW Joined 16a"/>
                <w:sz w:val="24"/>
                <w:szCs w:val="24"/>
              </w:rPr>
              <w:t>!</w:t>
            </w:r>
          </w:p>
          <w:p w14:paraId="39C3882F" w14:textId="48BBD095" w:rsidR="00247AE2" w:rsidRPr="00247AE2" w:rsidRDefault="00247AE2">
            <w:pPr>
              <w:rPr>
                <w:rFonts w:ascii="XCCW Joined 16a" w:hAnsi="XCCW Joined 16a"/>
                <w:sz w:val="24"/>
                <w:szCs w:val="24"/>
              </w:rPr>
            </w:pPr>
            <w:r w:rsidRPr="00247AE2">
              <w:rPr>
                <w:rFonts w:ascii="XCCW Joined 16a" w:hAnsi="XCCW Joined 16a"/>
                <w:noProof/>
                <w:sz w:val="24"/>
                <w:szCs w:val="24"/>
              </w:rPr>
              <w:drawing>
                <wp:inline distT="0" distB="0" distL="0" distR="0" wp14:anchorId="74EC473A" wp14:editId="7C2769AA">
                  <wp:extent cx="1154624" cy="1143575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57" cy="115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15ED8776" w14:textId="77777777" w:rsidR="003F12D5" w:rsidRDefault="00247AE2">
            <w:pPr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</w:pPr>
            <w:r w:rsidRPr="00247AE2"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  <w:t xml:space="preserve">Task 6. </w:t>
            </w:r>
          </w:p>
          <w:p w14:paraId="6E7BC8B0" w14:textId="77777777" w:rsidR="00247AE2" w:rsidRDefault="00247AE2">
            <w:pPr>
              <w:rPr>
                <w:rFonts w:ascii="XCCW Joined 16a" w:hAnsi="XCCW Joined 16a"/>
                <w:sz w:val="24"/>
                <w:szCs w:val="24"/>
              </w:rPr>
            </w:pPr>
            <w:r w:rsidRPr="00247AE2">
              <w:rPr>
                <w:rFonts w:ascii="XCCW Joined 16a" w:hAnsi="XCCW Joined 16a"/>
                <w:sz w:val="24"/>
                <w:szCs w:val="24"/>
              </w:rPr>
              <w:t>Design a piece of Egyptian jewellery.</w:t>
            </w:r>
          </w:p>
          <w:p w14:paraId="1D4C4F63" w14:textId="7FF144E8" w:rsidR="00247AE2" w:rsidRPr="00247AE2" w:rsidRDefault="00247AE2">
            <w:pPr>
              <w:rPr>
                <w:rFonts w:ascii="XCCW Joined 16a" w:hAnsi="XCCW Joined 16a"/>
                <w:b/>
                <w:bCs/>
                <w:sz w:val="24"/>
                <w:szCs w:val="24"/>
                <w:u w:val="single"/>
              </w:rPr>
            </w:pPr>
            <w:r w:rsidRPr="00247AE2">
              <w:rPr>
                <w:rFonts w:ascii="XCCW Joined 16a" w:hAnsi="XCCW Joined 16a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65ED7842" wp14:editId="179E6FEF">
                  <wp:extent cx="2024597" cy="1535373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86" cy="156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29964" w14:textId="77777777" w:rsidR="00BE4184" w:rsidRDefault="00BE4184"/>
    <w:sectPr w:rsidR="00BE4184" w:rsidSect="003F12D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6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D5"/>
    <w:rsid w:val="00247AE2"/>
    <w:rsid w:val="003F12D5"/>
    <w:rsid w:val="00631D32"/>
    <w:rsid w:val="00BE4184"/>
    <w:rsid w:val="00D062D3"/>
    <w:rsid w:val="00FA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AEE81"/>
  <w15:chartTrackingRefBased/>
  <w15:docId w15:val="{14592DB8-F223-407E-9DB6-B742F6FF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1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Kennedy</dc:creator>
  <cp:keywords/>
  <dc:description/>
  <cp:lastModifiedBy>Joanne Kennedy</cp:lastModifiedBy>
  <cp:revision>3</cp:revision>
  <dcterms:created xsi:type="dcterms:W3CDTF">2024-03-24T10:42:00Z</dcterms:created>
  <dcterms:modified xsi:type="dcterms:W3CDTF">2024-03-24T11:15:00Z</dcterms:modified>
</cp:coreProperties>
</file>