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77" w:rsidRDefault="002C2B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5634E" wp14:editId="3DFF8BE4">
                <wp:simplePos x="0" y="0"/>
                <wp:positionH relativeFrom="margin">
                  <wp:align>right</wp:align>
                </wp:positionH>
                <wp:positionV relativeFrom="paragraph">
                  <wp:posOffset>7213600</wp:posOffset>
                </wp:positionV>
                <wp:extent cx="3342005" cy="16256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D6" w:rsidRDefault="00EE50D6" w:rsidP="00EE50D6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  <w:t>Additional Holiday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EE50D6" w:rsidRPr="00EE50D6" w:rsidRDefault="00EE50D6" w:rsidP="00EE50D6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  <w:t xml:space="preserve">(School closed to pupils) </w:t>
                            </w:r>
                          </w:p>
                          <w:p w:rsidR="00EE50D6" w:rsidRDefault="00EE50D6" w:rsidP="00EE50D6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Monday 6th June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2022</w:t>
                            </w: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EE50D6" w:rsidRPr="00EE50D6" w:rsidRDefault="00EE50D6" w:rsidP="00EE50D6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Her Majesty </w:t>
                            </w:r>
                            <w:r w:rsidR="002C2B8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the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Queen’s Platinum </w:t>
                            </w: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Jubilee. </w:t>
                            </w:r>
                          </w:p>
                          <w:p w:rsidR="00EE50D6" w:rsidRPr="00EE50D6" w:rsidRDefault="00EE50D6" w:rsidP="00EE50D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E50D6" w:rsidRDefault="00EE50D6" w:rsidP="00EE5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6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5pt;margin-top:568pt;width:263.15pt;height:12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">
                <v:textbox>
                  <w:txbxContent>
                    <w:p w:rsidR="00EE50D6" w:rsidRDefault="00EE50D6" w:rsidP="00EE50D6">
                      <w:pPr>
                        <w:widowControl w:val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  <w:t>Additional Holiday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EE50D6" w:rsidRPr="00EE50D6" w:rsidRDefault="00EE50D6" w:rsidP="00EE50D6">
                      <w:pPr>
                        <w:widowControl w:val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  <w:t xml:space="preserve">(School closed to pupils) </w:t>
                      </w:r>
                    </w:p>
                    <w:p w:rsidR="00EE50D6" w:rsidRDefault="00EE50D6" w:rsidP="00EE50D6">
                      <w:pPr>
                        <w:widowControl w:val="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Monday 6th June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2022</w:t>
                      </w: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EE50D6" w:rsidRPr="00EE50D6" w:rsidRDefault="00EE50D6" w:rsidP="00EE50D6">
                      <w:pPr>
                        <w:widowControl w:val="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Her Majesty </w:t>
                      </w:r>
                      <w:r w:rsidR="002C2B8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the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Queen’s Platinum </w:t>
                      </w: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Jubilee. </w:t>
                      </w:r>
                    </w:p>
                    <w:p w:rsidR="00EE50D6" w:rsidRPr="00EE50D6" w:rsidRDefault="00EE50D6" w:rsidP="00EE50D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E50D6" w:rsidRDefault="00EE50D6" w:rsidP="00EE50D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8E8CB7" wp14:editId="03B93FEC">
                <wp:simplePos x="0" y="0"/>
                <wp:positionH relativeFrom="margin">
                  <wp:align>left</wp:align>
                </wp:positionH>
                <wp:positionV relativeFrom="paragraph">
                  <wp:posOffset>7213600</wp:posOffset>
                </wp:positionV>
                <wp:extent cx="2451100" cy="162623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D6" w:rsidRDefault="00EE50D6" w:rsidP="00EE50D6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  <w:t xml:space="preserve">Training days </w:t>
                            </w:r>
                          </w:p>
                          <w:p w:rsidR="00EE50D6" w:rsidRPr="00EE50D6" w:rsidRDefault="00EE50D6" w:rsidP="00EE50D6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  <w:t xml:space="preserve">(School closed to pupils) </w:t>
                            </w:r>
                          </w:p>
                          <w:p w:rsidR="00EE50D6" w:rsidRPr="00EE50D6" w:rsidRDefault="00EE50D6" w:rsidP="00EE50D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Monday 6th September 2021</w:t>
                            </w:r>
                          </w:p>
                          <w:p w:rsidR="00EE50D6" w:rsidRPr="00EE50D6" w:rsidRDefault="00EE50D6" w:rsidP="00EE50D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Tuesday 7th September 2021</w:t>
                            </w:r>
                          </w:p>
                          <w:p w:rsidR="00EE50D6" w:rsidRPr="00EE50D6" w:rsidRDefault="002C2B82" w:rsidP="00EE50D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Monday 28th February 2022</w:t>
                            </w:r>
                            <w:bookmarkStart w:id="0" w:name="_GoBack"/>
                            <w:bookmarkEnd w:id="0"/>
                          </w:p>
                          <w:p w:rsidR="00EE50D6" w:rsidRPr="00EE50D6" w:rsidRDefault="00EE50D6" w:rsidP="00EE50D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E50D6" w:rsidRPr="00EE50D6" w:rsidRDefault="00EE50D6" w:rsidP="00EE50D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E50D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E50D6" w:rsidRDefault="00EE5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8CB7" id="_x0000_s1027" type="#_x0000_t202" style="position:absolute;margin-left:0;margin-top:568pt;width:193pt;height:128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">
                <v:textbox>
                  <w:txbxContent>
                    <w:p w:rsidR="00EE50D6" w:rsidRDefault="00EE50D6" w:rsidP="00EE50D6">
                      <w:pPr>
                        <w:widowControl w:val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  <w:t xml:space="preserve">Training days </w:t>
                      </w:r>
                    </w:p>
                    <w:p w:rsidR="00EE50D6" w:rsidRPr="00EE50D6" w:rsidRDefault="00EE50D6" w:rsidP="00EE50D6">
                      <w:pPr>
                        <w:widowControl w:val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  <w:t xml:space="preserve">(School closed to pupils) </w:t>
                      </w:r>
                    </w:p>
                    <w:p w:rsidR="00EE50D6" w:rsidRPr="00EE50D6" w:rsidRDefault="00EE50D6" w:rsidP="00EE50D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Monday 6th September 2021</w:t>
                      </w:r>
                    </w:p>
                    <w:p w:rsidR="00EE50D6" w:rsidRPr="00EE50D6" w:rsidRDefault="00EE50D6" w:rsidP="00EE50D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Tuesday 7th September 2021</w:t>
                      </w:r>
                    </w:p>
                    <w:p w:rsidR="00EE50D6" w:rsidRPr="00EE50D6" w:rsidRDefault="002C2B82" w:rsidP="00EE50D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Monday 28th February 2022</w:t>
                      </w:r>
                      <w:bookmarkStart w:id="1" w:name="_GoBack"/>
                      <w:bookmarkEnd w:id="1"/>
                    </w:p>
                    <w:p w:rsidR="00EE50D6" w:rsidRPr="00EE50D6" w:rsidRDefault="00EE50D6" w:rsidP="00EE50D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E50D6" w:rsidRPr="00EE50D6" w:rsidRDefault="00EE50D6" w:rsidP="00EE50D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E50D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E50D6" w:rsidRDefault="00EE50D6"/>
                  </w:txbxContent>
                </v:textbox>
                <w10:wrap type="square" anchorx="margin"/>
              </v:shape>
            </w:pict>
          </mc:Fallback>
        </mc:AlternateContent>
      </w:r>
      <w:r w:rsidR="00EE50D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8272270" wp14:editId="0060DBA3">
            <wp:simplePos x="0" y="0"/>
            <wp:positionH relativeFrom="margin">
              <wp:align>center</wp:align>
            </wp:positionH>
            <wp:positionV relativeFrom="paragraph">
              <wp:posOffset>38696</wp:posOffset>
            </wp:positionV>
            <wp:extent cx="6159958" cy="7103196"/>
            <wp:effectExtent l="0" t="0" r="0" b="254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58" cy="71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D6"/>
    <w:rsid w:val="002C2B82"/>
    <w:rsid w:val="00444977"/>
    <w:rsid w:val="00E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C6FC"/>
  <w15:chartTrackingRefBased/>
  <w15:docId w15:val="{A447FF02-B828-40C8-806C-D6A06E7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Avery</dc:creator>
  <cp:keywords/>
  <dc:description/>
  <cp:lastModifiedBy>Barbara Avery</cp:lastModifiedBy>
  <cp:revision>1</cp:revision>
  <dcterms:created xsi:type="dcterms:W3CDTF">2021-07-14T12:24:00Z</dcterms:created>
  <dcterms:modified xsi:type="dcterms:W3CDTF">2021-07-14T12:38:00Z</dcterms:modified>
</cp:coreProperties>
</file>