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916EB" w:rsidRPr="00C916EB" w14:paraId="3788E390" w14:textId="77777777" w:rsidTr="00C916EB">
        <w:tc>
          <w:tcPr>
            <w:tcW w:w="5129" w:type="dxa"/>
            <w:shd w:val="clear" w:color="auto" w:fill="FFC000" w:themeFill="accent4"/>
          </w:tcPr>
          <w:p w14:paraId="2BA8076D" w14:textId="36ACC1C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Autumn 1</w:t>
            </w:r>
          </w:p>
        </w:tc>
        <w:tc>
          <w:tcPr>
            <w:tcW w:w="5129" w:type="dxa"/>
            <w:shd w:val="clear" w:color="auto" w:fill="FFC000" w:themeFill="accent4"/>
          </w:tcPr>
          <w:p w14:paraId="68319D23" w14:textId="2BA91EF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Autumn 2</w:t>
            </w:r>
          </w:p>
        </w:tc>
        <w:tc>
          <w:tcPr>
            <w:tcW w:w="5130" w:type="dxa"/>
            <w:shd w:val="clear" w:color="auto" w:fill="5B9BD5" w:themeFill="accent5"/>
          </w:tcPr>
          <w:p w14:paraId="52663EED" w14:textId="2D513F85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Spring 1</w:t>
            </w:r>
          </w:p>
        </w:tc>
      </w:tr>
      <w:tr w:rsidR="00C916EB" w:rsidRPr="00C916EB" w14:paraId="425AA9D6" w14:textId="77777777" w:rsidTr="00C916EB">
        <w:tc>
          <w:tcPr>
            <w:tcW w:w="5129" w:type="dxa"/>
          </w:tcPr>
          <w:p w14:paraId="1BB29767" w14:textId="066BC95B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 xml:space="preserve">Unit: (Niveau </w:t>
            </w:r>
            <w:r w:rsidR="00AD2F2D">
              <w:rPr>
                <w:rFonts w:ascii="XCCW Joined 16a" w:hAnsi="XCCW Joined 16a"/>
              </w:rPr>
              <w:t>tricolore</w:t>
            </w:r>
            <w:r w:rsidRPr="00C916EB">
              <w:rPr>
                <w:rFonts w:ascii="XCCW Joined 16a" w:hAnsi="XCCW Joined 16a"/>
              </w:rPr>
              <w:t xml:space="preserve"> – Module 1)</w:t>
            </w:r>
          </w:p>
        </w:tc>
        <w:tc>
          <w:tcPr>
            <w:tcW w:w="5129" w:type="dxa"/>
          </w:tcPr>
          <w:p w14:paraId="2D67096F" w14:textId="7309169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 xml:space="preserve">Unit: (Niveau </w:t>
            </w:r>
            <w:r w:rsidR="00AD2F2D">
              <w:rPr>
                <w:rFonts w:ascii="XCCW Joined 16a" w:hAnsi="XCCW Joined 16a"/>
              </w:rPr>
              <w:t>tricolore</w:t>
            </w:r>
            <w:r w:rsidRPr="00C916EB">
              <w:rPr>
                <w:rFonts w:ascii="XCCW Joined 16a" w:hAnsi="XCCW Joined 16a"/>
              </w:rPr>
              <w:t xml:space="preserve"> – Module 2)</w:t>
            </w:r>
          </w:p>
        </w:tc>
        <w:tc>
          <w:tcPr>
            <w:tcW w:w="5130" w:type="dxa"/>
          </w:tcPr>
          <w:p w14:paraId="64E1B7F2" w14:textId="33384955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 xml:space="preserve">Unit: (Niveau </w:t>
            </w:r>
            <w:r w:rsidR="00AD2F2D">
              <w:rPr>
                <w:rFonts w:ascii="XCCW Joined 16a" w:hAnsi="XCCW Joined 16a"/>
              </w:rPr>
              <w:t>tricolore</w:t>
            </w:r>
            <w:r w:rsidRPr="00C916EB">
              <w:rPr>
                <w:rFonts w:ascii="XCCW Joined 16a" w:hAnsi="XCCW Joined 16a"/>
              </w:rPr>
              <w:t xml:space="preserve"> – Module 3)</w:t>
            </w:r>
          </w:p>
        </w:tc>
      </w:tr>
      <w:tr w:rsidR="00C916EB" w:rsidRPr="00C916EB" w14:paraId="230F0889" w14:textId="77777777" w:rsidTr="00C916EB">
        <w:tc>
          <w:tcPr>
            <w:tcW w:w="5129" w:type="dxa"/>
          </w:tcPr>
          <w:p w14:paraId="6BEA617D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>
              <w:rPr>
                <w:rFonts w:ascii="XCCW Joined 16a" w:hAnsi="XCCW Joined 16a"/>
              </w:rPr>
              <w:t>:</w:t>
            </w:r>
          </w:p>
          <w:p w14:paraId="25A6549B" w14:textId="77777777" w:rsidR="00646BA6" w:rsidRDefault="00646BA6" w:rsidP="00646BA6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use everyday greetings.</w:t>
            </w:r>
          </w:p>
          <w:p w14:paraId="4FC6188B" w14:textId="77777777" w:rsidR="00646BA6" w:rsidRDefault="00646BA6" w:rsidP="00646BA6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name months of the year.</w:t>
            </w:r>
          </w:p>
          <w:p w14:paraId="00A48A66" w14:textId="77777777" w:rsidR="00646BA6" w:rsidRDefault="00646BA6" w:rsidP="00646BA6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identify months of the year numerically.</w:t>
            </w:r>
          </w:p>
          <w:p w14:paraId="0B38BDBA" w14:textId="77777777" w:rsidR="00646BA6" w:rsidRDefault="00646BA6" w:rsidP="00646BA6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the date of special occasions.</w:t>
            </w:r>
          </w:p>
          <w:p w14:paraId="4B1E2D02" w14:textId="16507A5D" w:rsidR="00646BA6" w:rsidRPr="00646BA6" w:rsidRDefault="00646BA6" w:rsidP="00646BA6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the date with and without the day of the week.</w:t>
            </w:r>
          </w:p>
        </w:tc>
        <w:tc>
          <w:tcPr>
            <w:tcW w:w="5129" w:type="dxa"/>
          </w:tcPr>
          <w:p w14:paraId="0CD3F518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08408BAF" w14:textId="77777777" w:rsidR="00EA6CA5" w:rsidRDefault="00646BA6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name some typical classroom objects.</w:t>
            </w:r>
          </w:p>
          <w:p w14:paraId="692E4D9B" w14:textId="77777777" w:rsidR="00646BA6" w:rsidRDefault="00646BA6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ask for, and give, something politely.</w:t>
            </w:r>
          </w:p>
          <w:p w14:paraId="092EAF11" w14:textId="77777777" w:rsidR="00646BA6" w:rsidRDefault="00646BA6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create sentences about the classroom, using nouns and adjectives.</w:t>
            </w:r>
          </w:p>
          <w:p w14:paraId="1142C824" w14:textId="77777777" w:rsidR="00646BA6" w:rsidRDefault="00646BA6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create sentences about the classroom using nouns in the plural form.</w:t>
            </w:r>
          </w:p>
          <w:p w14:paraId="5FB18110" w14:textId="0A2F0E29" w:rsidR="00646BA6" w:rsidRPr="00EA6CA5" w:rsidRDefault="00646BA6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describe which languages I speak with my family and friends.</w:t>
            </w:r>
          </w:p>
        </w:tc>
        <w:tc>
          <w:tcPr>
            <w:tcW w:w="5130" w:type="dxa"/>
          </w:tcPr>
          <w:p w14:paraId="6C02057E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2CC8002C" w14:textId="77777777" w:rsidR="00EA6CA5" w:rsidRDefault="00646BA6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say what time I go to school and how I get there.</w:t>
            </w:r>
          </w:p>
          <w:p w14:paraId="3E1C21EF" w14:textId="77777777" w:rsidR="00646BA6" w:rsidRDefault="00646BA6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talk about routine events and times during the school day.</w:t>
            </w:r>
          </w:p>
          <w:p w14:paraId="0C3F3F06" w14:textId="77777777" w:rsidR="00646BA6" w:rsidRDefault="00646BA6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ask and answer questions about what I do during break times.</w:t>
            </w:r>
          </w:p>
          <w:p w14:paraId="693E9364" w14:textId="77777777" w:rsidR="00646BA6" w:rsidRDefault="00646BA6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talk about my favourite school subjects.</w:t>
            </w:r>
          </w:p>
          <w:p w14:paraId="37B12CC3" w14:textId="1BA9B83B" w:rsidR="00646BA6" w:rsidRPr="00EA6CA5" w:rsidRDefault="00646BA6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a letter about my school life.</w:t>
            </w:r>
          </w:p>
        </w:tc>
      </w:tr>
      <w:tr w:rsidR="00C916EB" w:rsidRPr="00C916EB" w14:paraId="03466A45" w14:textId="77777777" w:rsidTr="00C916EB">
        <w:tc>
          <w:tcPr>
            <w:tcW w:w="5129" w:type="dxa"/>
            <w:shd w:val="clear" w:color="auto" w:fill="5B9BD5" w:themeFill="accent5"/>
          </w:tcPr>
          <w:p w14:paraId="4D1EF755" w14:textId="39C77D06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Spring 2</w:t>
            </w:r>
          </w:p>
        </w:tc>
        <w:tc>
          <w:tcPr>
            <w:tcW w:w="5129" w:type="dxa"/>
            <w:shd w:val="clear" w:color="auto" w:fill="70AD47" w:themeFill="accent6"/>
          </w:tcPr>
          <w:p w14:paraId="38035324" w14:textId="4A2DD04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Summer 1</w:t>
            </w:r>
          </w:p>
        </w:tc>
        <w:tc>
          <w:tcPr>
            <w:tcW w:w="5130" w:type="dxa"/>
            <w:shd w:val="clear" w:color="auto" w:fill="70AD47" w:themeFill="accent6"/>
          </w:tcPr>
          <w:p w14:paraId="72996F0E" w14:textId="585FDCDC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Summer 2</w:t>
            </w:r>
          </w:p>
        </w:tc>
      </w:tr>
      <w:tr w:rsidR="00C916EB" w:rsidRPr="00C916EB" w14:paraId="7F0BAE1F" w14:textId="77777777" w:rsidTr="00C916EB">
        <w:tc>
          <w:tcPr>
            <w:tcW w:w="5129" w:type="dxa"/>
          </w:tcPr>
          <w:p w14:paraId="75AFBFDA" w14:textId="7CA5C9D0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 xml:space="preserve">Unit: (Niveau </w:t>
            </w:r>
            <w:r w:rsidR="00AD2F2D">
              <w:rPr>
                <w:rFonts w:ascii="XCCW Joined 16a" w:hAnsi="XCCW Joined 16a"/>
              </w:rPr>
              <w:t>tricolore</w:t>
            </w:r>
            <w:r w:rsidRPr="00C916EB">
              <w:rPr>
                <w:rFonts w:ascii="XCCW Joined 16a" w:hAnsi="XCCW Joined 16a"/>
              </w:rPr>
              <w:t xml:space="preserve"> – Module 4)</w:t>
            </w:r>
          </w:p>
        </w:tc>
        <w:tc>
          <w:tcPr>
            <w:tcW w:w="5129" w:type="dxa"/>
          </w:tcPr>
          <w:p w14:paraId="7260130A" w14:textId="42C3056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 xml:space="preserve">Unit: (Niveau </w:t>
            </w:r>
            <w:r w:rsidR="00AD2F2D">
              <w:rPr>
                <w:rFonts w:ascii="XCCW Joined 16a" w:hAnsi="XCCW Joined 16a"/>
              </w:rPr>
              <w:t>tricolore</w:t>
            </w:r>
            <w:r w:rsidRPr="00C916EB">
              <w:rPr>
                <w:rFonts w:ascii="XCCW Joined 16a" w:hAnsi="XCCW Joined 16a"/>
              </w:rPr>
              <w:t xml:space="preserve"> – Module 5)</w:t>
            </w:r>
          </w:p>
        </w:tc>
        <w:tc>
          <w:tcPr>
            <w:tcW w:w="5130" w:type="dxa"/>
          </w:tcPr>
          <w:p w14:paraId="6AC768C8" w14:textId="46933834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 xml:space="preserve">Unit: (Niveau </w:t>
            </w:r>
            <w:r w:rsidR="00AD2F2D">
              <w:rPr>
                <w:rFonts w:ascii="XCCW Joined 16a" w:hAnsi="XCCW Joined 16a"/>
              </w:rPr>
              <w:t>tricolore</w:t>
            </w:r>
            <w:r w:rsidRPr="00C916EB">
              <w:rPr>
                <w:rFonts w:ascii="XCCW Joined 16a" w:hAnsi="XCCW Joined 16a"/>
              </w:rPr>
              <w:t xml:space="preserve"> – Module 6)</w:t>
            </w:r>
          </w:p>
        </w:tc>
      </w:tr>
      <w:tr w:rsidR="00C916EB" w:rsidRPr="00C916EB" w14:paraId="538D2F07" w14:textId="77777777" w:rsidTr="00C916EB">
        <w:tc>
          <w:tcPr>
            <w:tcW w:w="5129" w:type="dxa"/>
          </w:tcPr>
          <w:p w14:paraId="1EF8490E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42788F04" w14:textId="77777777" w:rsidR="00EA6CA5" w:rsidRDefault="00646BA6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introduce members of my family.</w:t>
            </w:r>
          </w:p>
          <w:p w14:paraId="7B357149" w14:textId="77777777" w:rsidR="00646BA6" w:rsidRDefault="00646BA6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use the verb ‘travailler’ in sentences.</w:t>
            </w:r>
          </w:p>
          <w:p w14:paraId="032B63FA" w14:textId="77777777" w:rsidR="00646BA6" w:rsidRDefault="00646BA6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learn names of pets.</w:t>
            </w:r>
          </w:p>
          <w:p w14:paraId="30F89FDE" w14:textId="561AF8C5" w:rsidR="00646BA6" w:rsidRPr="00EA6CA5" w:rsidRDefault="00646BA6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create sentences using the relative pronoun qui.</w:t>
            </w:r>
          </w:p>
        </w:tc>
        <w:tc>
          <w:tcPr>
            <w:tcW w:w="5129" w:type="dxa"/>
          </w:tcPr>
          <w:p w14:paraId="456E9DBB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23264B0A" w14:textId="57FBBBBD" w:rsidR="00EA6CA5" w:rsidRDefault="00313453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</w:t>
            </w:r>
            <w:r w:rsidR="00646BA6">
              <w:rPr>
                <w:rFonts w:ascii="XCCW Joined 16a" w:hAnsi="XCCW Joined 16a"/>
              </w:rPr>
              <w:t>o describe my appearance in sentences.</w:t>
            </w:r>
          </w:p>
          <w:p w14:paraId="52118369" w14:textId="77777777" w:rsidR="00646BA6" w:rsidRDefault="00646BA6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about my appearance.</w:t>
            </w:r>
          </w:p>
          <w:p w14:paraId="66038D9C" w14:textId="77777777" w:rsidR="00646BA6" w:rsidRDefault="00646BA6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describe what clothes I like to wear.</w:t>
            </w:r>
          </w:p>
          <w:p w14:paraId="060436F7" w14:textId="77777777" w:rsidR="00646BA6" w:rsidRDefault="00646BA6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recognise weather phrases.</w:t>
            </w:r>
          </w:p>
          <w:p w14:paraId="4D19D3C6" w14:textId="5ABA9AE1" w:rsidR="00646BA6" w:rsidRPr="00EA6CA5" w:rsidRDefault="00646BA6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use a subordinate clause in a sentence.</w:t>
            </w:r>
          </w:p>
        </w:tc>
        <w:tc>
          <w:tcPr>
            <w:tcW w:w="5130" w:type="dxa"/>
          </w:tcPr>
          <w:p w14:paraId="6EBE24C8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31611AA7" w14:textId="77777777" w:rsidR="00EA6CA5" w:rsidRDefault="00646BA6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ask and say where someone is.</w:t>
            </w:r>
          </w:p>
          <w:p w14:paraId="60E30043" w14:textId="77777777" w:rsidR="00646BA6" w:rsidRDefault="00646BA6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describe activities that people do in their leisure time.</w:t>
            </w:r>
          </w:p>
          <w:p w14:paraId="5EB0080E" w14:textId="77777777" w:rsidR="00646BA6" w:rsidRDefault="00646BA6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say what I like doing using aimer+ infinitive.</w:t>
            </w:r>
          </w:p>
          <w:p w14:paraId="4E652800" w14:textId="77777777" w:rsidR="00646BA6" w:rsidRDefault="00646BA6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say what I am going to do using aller+ infinitive.</w:t>
            </w:r>
          </w:p>
          <w:p w14:paraId="72DE41BF" w14:textId="45D60369" w:rsidR="00646BA6" w:rsidRPr="00C916EB" w:rsidRDefault="00646BA6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about myself.</w:t>
            </w:r>
          </w:p>
        </w:tc>
      </w:tr>
    </w:tbl>
    <w:p w14:paraId="7CBD8750" w14:textId="77777777" w:rsidR="00830828" w:rsidRDefault="00830828"/>
    <w:sectPr w:rsidR="00830828" w:rsidSect="00C91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A8D7" w14:textId="77777777" w:rsidR="00EA6CA5" w:rsidRDefault="00EA6CA5" w:rsidP="00EA6CA5">
      <w:pPr>
        <w:spacing w:after="0" w:line="240" w:lineRule="auto"/>
      </w:pPr>
      <w:r>
        <w:separator/>
      </w:r>
    </w:p>
  </w:endnote>
  <w:endnote w:type="continuationSeparator" w:id="0">
    <w:p w14:paraId="70FAA87C" w14:textId="77777777" w:rsidR="00EA6CA5" w:rsidRDefault="00EA6CA5" w:rsidP="00EA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1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4815" w14:textId="77777777" w:rsidR="00AD2F2D" w:rsidRDefault="00AD2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CAA" w14:textId="77777777" w:rsidR="00AD2F2D" w:rsidRDefault="00AD2F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7C06" w14:textId="77777777" w:rsidR="00AD2F2D" w:rsidRDefault="00AD2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501D" w14:textId="77777777" w:rsidR="00EA6CA5" w:rsidRDefault="00EA6CA5" w:rsidP="00EA6CA5">
      <w:pPr>
        <w:spacing w:after="0" w:line="240" w:lineRule="auto"/>
      </w:pPr>
      <w:r>
        <w:separator/>
      </w:r>
    </w:p>
  </w:footnote>
  <w:footnote w:type="continuationSeparator" w:id="0">
    <w:p w14:paraId="33D223CF" w14:textId="77777777" w:rsidR="00EA6CA5" w:rsidRDefault="00EA6CA5" w:rsidP="00EA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34EF" w14:textId="77777777" w:rsidR="00AD2F2D" w:rsidRDefault="00AD2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0865" w14:textId="5E751B45" w:rsidR="00EA6CA5" w:rsidRPr="00EA6CA5" w:rsidRDefault="00EA6CA5" w:rsidP="00EA6CA5">
    <w:pPr>
      <w:pStyle w:val="Header"/>
      <w:rPr>
        <w:rFonts w:ascii="XCCW Joined 16a" w:hAnsi="XCCW Joined 16a"/>
        <w:sz w:val="24"/>
        <w:szCs w:val="24"/>
      </w:rPr>
    </w:pPr>
    <w:r w:rsidRPr="00EA6CA5">
      <w:rPr>
        <w:rFonts w:ascii="XCCW Joined 16a" w:hAnsi="XCCW Joined 16a"/>
        <w:sz w:val="24"/>
        <w:szCs w:val="24"/>
      </w:rPr>
      <w:t>Hawthorn Primary School MFL Curriculum Overview</w:t>
    </w:r>
    <w:r w:rsidRPr="00EA6CA5"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 w:rsidRPr="00EA6CA5">
      <w:rPr>
        <w:rFonts w:ascii="XCCW Joined 16a" w:hAnsi="XCCW Joined 16a"/>
        <w:sz w:val="24"/>
        <w:szCs w:val="24"/>
      </w:rPr>
      <w:t xml:space="preserve">Year </w:t>
    </w:r>
    <w:r w:rsidR="00AD2F2D">
      <w:rPr>
        <w:rFonts w:ascii="XCCW Joined 16a" w:hAnsi="XCCW Joined 16a"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1A0E" w14:textId="77777777" w:rsidR="00AD2F2D" w:rsidRDefault="00AD2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F2C"/>
    <w:multiLevelType w:val="hybridMultilevel"/>
    <w:tmpl w:val="62CC9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3377"/>
    <w:multiLevelType w:val="hybridMultilevel"/>
    <w:tmpl w:val="150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73C70"/>
    <w:multiLevelType w:val="hybridMultilevel"/>
    <w:tmpl w:val="894C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D32C2"/>
    <w:multiLevelType w:val="hybridMultilevel"/>
    <w:tmpl w:val="DE561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C3894"/>
    <w:multiLevelType w:val="hybridMultilevel"/>
    <w:tmpl w:val="9C5A8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9118B"/>
    <w:multiLevelType w:val="hybridMultilevel"/>
    <w:tmpl w:val="7D30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EB"/>
    <w:rsid w:val="002A4F16"/>
    <w:rsid w:val="00313453"/>
    <w:rsid w:val="00646BA6"/>
    <w:rsid w:val="00830828"/>
    <w:rsid w:val="00930905"/>
    <w:rsid w:val="00AD2F2D"/>
    <w:rsid w:val="00C916EB"/>
    <w:rsid w:val="00E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DEF0"/>
  <w15:chartTrackingRefBased/>
  <w15:docId w15:val="{00DE65B2-2786-4D88-8599-DE724120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A5"/>
  </w:style>
  <w:style w:type="paragraph" w:styleId="Footer">
    <w:name w:val="footer"/>
    <w:basedOn w:val="Normal"/>
    <w:link w:val="FooterChar"/>
    <w:uiPriority w:val="99"/>
    <w:unhideWhenUsed/>
    <w:rsid w:val="00EA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Jacolyn Roche</dc:creator>
  <cp:keywords/>
  <dc:description/>
  <cp:lastModifiedBy>Jacolyn Roche</cp:lastModifiedBy>
  <cp:revision>4</cp:revision>
  <dcterms:created xsi:type="dcterms:W3CDTF">2025-08-27T09:39:00Z</dcterms:created>
  <dcterms:modified xsi:type="dcterms:W3CDTF">2025-08-27T10:15:00Z</dcterms:modified>
</cp:coreProperties>
</file>